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  <w:t>南京中医药大学临床医学专业</w:t>
      </w:r>
    </w:p>
    <w:p>
      <w:pPr>
        <w:widowControl/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  <w:t>2024</w:t>
      </w:r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b/>
          <w:color w:val="000000"/>
          <w:kern w:val="0"/>
          <w:sz w:val="32"/>
          <w:szCs w:val="32"/>
        </w:rPr>
        <w:t>临床技能大赛竞赛范围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医学人文素养考核（医德医风、沟通能力、人文关怀）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病史采集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体格检查及异常体征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胸腔穿刺术及相关知识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常用实验室检查、影像学检查的临床应用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简易呼吸器的使用及相关知识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心电图操作及心电图相关知识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心肺复苏及相关知识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腹腔穿刺术及相关知识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胃管置入及相关知识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腰椎穿刺术及相关知识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骨髓穿刺术及相关知识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导尿术及相关知识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吸氧术、吸痰术及相关知识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静脉穿刺及相关知识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动脉穿刺取血及血气分析结果的临床应用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洗手法及相关知识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穿脱隔离衣及相关知识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基础气道管理（维持气道通畅、气管插管、喉罩通气道）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无菌术及相关知识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外科伤口及换药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外科手术基本操作技术及相关知识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常见体表肿瘤与肿块的处理及相关知识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急腹症的诊治及相关知识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创伤急救基本技术及处理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成人海姆立克急救法及相关知识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胸外伤的急救技术及相关知识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骨科基本操作技术及相关知识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妇科检查、产科检查及相关知识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小儿骨髓穿刺术、小儿腰椎穿刺术及相关知识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新生儿心肺复苏技术及相关知识</w:t>
      </w:r>
    </w:p>
    <w:p>
      <w:pPr>
        <w:pStyle w:val="4"/>
        <w:numPr>
          <w:ilvl w:val="0"/>
          <w:numId w:val="1"/>
        </w:numPr>
        <w:spacing w:before="0" w:beforeAutospacing="0" w:after="0" w:afterAutospacing="0" w:line="360" w:lineRule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>综合能力考察（临床思维、沟通交流、团队合作、全科理念、健康咨询与宣教、医学伦理、职业精神）</w:t>
      </w:r>
    </w:p>
    <w:p>
      <w:pPr>
        <w:pStyle w:val="4"/>
        <w:spacing w:before="0" w:beforeAutospacing="0" w:after="0" w:afterAutospacing="0" w:line="360" w:lineRule="auto"/>
        <w:rPr>
          <w:rFonts w:hint="eastAsia" w:ascii="仿宋" w:hAnsi="仿宋" w:eastAsia="仿宋" w:cs="仿宋"/>
        </w:rPr>
      </w:pPr>
    </w:p>
    <w:p>
      <w:pPr>
        <w:pStyle w:val="4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参考书目</w:t>
      </w:r>
    </w:p>
    <w:p>
      <w:pPr>
        <w:pStyle w:val="4"/>
        <w:spacing w:before="0" w:beforeAutospacing="0" w:after="0" w:afterAutospacing="0" w:line="360" w:lineRule="auto"/>
        <w:rPr>
          <w:b/>
        </w:rPr>
      </w:pPr>
      <w:r>
        <w:rPr>
          <w:rFonts w:hint="eastAsia"/>
          <w:b/>
        </w:rPr>
        <w:t>人民卫生出版社：</w:t>
      </w:r>
    </w:p>
    <w:p>
      <w:pPr>
        <w:pStyle w:val="4"/>
        <w:numPr>
          <w:ilvl w:val="0"/>
          <w:numId w:val="2"/>
        </w:numPr>
        <w:spacing w:before="0" w:beforeAutospacing="0" w:after="0" w:afterAutospacing="0" w:line="360" w:lineRule="auto"/>
        <w:rPr>
          <w:bCs/>
        </w:rPr>
      </w:pPr>
      <w:r>
        <w:rPr>
          <w:rFonts w:hint="eastAsia"/>
          <w:bCs/>
        </w:rPr>
        <w:t>《诊断学》</w:t>
      </w:r>
    </w:p>
    <w:p>
      <w:pPr>
        <w:pStyle w:val="4"/>
        <w:numPr>
          <w:ilvl w:val="0"/>
          <w:numId w:val="2"/>
        </w:numPr>
        <w:spacing w:before="0" w:beforeAutospacing="0" w:after="0" w:afterAutospacing="0" w:line="360" w:lineRule="auto"/>
        <w:rPr>
          <w:bCs/>
        </w:rPr>
      </w:pPr>
      <w:r>
        <w:rPr>
          <w:rFonts w:hint="eastAsia"/>
          <w:bCs/>
        </w:rPr>
        <w:t>《内科学》</w:t>
      </w:r>
    </w:p>
    <w:p>
      <w:pPr>
        <w:pStyle w:val="4"/>
        <w:numPr>
          <w:ilvl w:val="0"/>
          <w:numId w:val="2"/>
        </w:numPr>
        <w:spacing w:before="0" w:beforeAutospacing="0" w:after="0" w:afterAutospacing="0" w:line="360" w:lineRule="auto"/>
        <w:rPr>
          <w:bCs/>
        </w:rPr>
      </w:pPr>
      <w:r>
        <w:rPr>
          <w:rFonts w:hint="eastAsia"/>
          <w:bCs/>
        </w:rPr>
        <w:t>《外科学》</w:t>
      </w:r>
    </w:p>
    <w:p>
      <w:pPr>
        <w:pStyle w:val="4"/>
        <w:numPr>
          <w:ilvl w:val="0"/>
          <w:numId w:val="2"/>
        </w:numPr>
        <w:spacing w:before="0" w:beforeAutospacing="0" w:after="0" w:afterAutospacing="0" w:line="360" w:lineRule="auto"/>
        <w:rPr>
          <w:bCs/>
        </w:rPr>
      </w:pPr>
      <w:r>
        <w:rPr>
          <w:rFonts w:hint="eastAsia"/>
          <w:bCs/>
        </w:rPr>
        <w:t>《妇产科学》</w:t>
      </w:r>
    </w:p>
    <w:p>
      <w:pPr>
        <w:pStyle w:val="4"/>
        <w:numPr>
          <w:ilvl w:val="0"/>
          <w:numId w:val="2"/>
        </w:numPr>
        <w:spacing w:before="0" w:beforeAutospacing="0" w:after="0" w:afterAutospacing="0" w:line="360" w:lineRule="auto"/>
        <w:rPr>
          <w:bCs/>
        </w:rPr>
      </w:pPr>
      <w:r>
        <w:rPr>
          <w:rFonts w:hint="eastAsia"/>
          <w:bCs/>
        </w:rPr>
        <w:t>《儿科学》</w:t>
      </w:r>
    </w:p>
    <w:p>
      <w:pPr>
        <w:pStyle w:val="4"/>
        <w:numPr>
          <w:ilvl w:val="0"/>
          <w:numId w:val="2"/>
        </w:numPr>
        <w:spacing w:before="0" w:beforeAutospacing="0" w:after="0" w:afterAutospacing="0" w:line="360" w:lineRule="auto"/>
        <w:rPr>
          <w:bCs/>
        </w:rPr>
      </w:pPr>
      <w:r>
        <w:rPr>
          <w:rFonts w:hint="eastAsia"/>
          <w:bCs/>
        </w:rPr>
        <w:t>《医学影像学》</w:t>
      </w:r>
    </w:p>
    <w:p>
      <w:pPr>
        <w:pStyle w:val="4"/>
        <w:numPr>
          <w:ilvl w:val="0"/>
          <w:numId w:val="2"/>
        </w:numPr>
        <w:spacing w:before="0" w:beforeAutospacing="0" w:after="0" w:afterAutospacing="0" w:line="360" w:lineRule="auto"/>
        <w:rPr>
          <w:bCs/>
        </w:rPr>
      </w:pPr>
      <w:r>
        <w:rPr>
          <w:rFonts w:hint="eastAsia"/>
          <w:bCs/>
        </w:rPr>
        <w:t>《医学生临床实践技能培训教程》  蔡红星主编</w:t>
      </w:r>
    </w:p>
    <w:p>
      <w:pPr>
        <w:pStyle w:val="4"/>
        <w:numPr>
          <w:ilvl w:val="0"/>
          <w:numId w:val="2"/>
        </w:numPr>
        <w:spacing w:before="0" w:beforeAutospacing="0" w:after="0" w:afterAutospacing="0" w:line="360" w:lineRule="auto"/>
        <w:rPr>
          <w:bCs/>
        </w:rPr>
      </w:pPr>
      <w:r>
        <w:rPr>
          <w:rFonts w:hint="eastAsia"/>
          <w:bCs/>
        </w:rPr>
        <w:t>《教育部临床能力认证系列丛书——中国医学生临床技能操作指南》</w:t>
      </w:r>
    </w:p>
    <w:p>
      <w:pPr>
        <w:pStyle w:val="4"/>
        <w:spacing w:before="0" w:beforeAutospacing="0" w:after="0" w:afterAutospacing="0" w:line="360" w:lineRule="auto"/>
        <w:ind w:firstLine="480" w:firstLineChars="200"/>
        <w:rPr>
          <w:bCs/>
        </w:rPr>
      </w:pPr>
      <w:r>
        <w:rPr>
          <w:rFonts w:hint="eastAsia"/>
          <w:bCs/>
        </w:rPr>
        <w:t>第3版 姜保国 陈红主编</w:t>
      </w:r>
    </w:p>
    <w:p>
      <w:pPr>
        <w:jc w:val="left"/>
        <w:rPr>
          <w:rFonts w:ascii="FZLANTY_ZHONGK--GBK1-0" w:hAnsi="FZLANTY_ZHONGK--GBK1-0" w:eastAsia="FZLANTY_ZHONGK--GBK1-0"/>
          <w:sz w:val="24"/>
        </w:rPr>
      </w:pPr>
    </w:p>
    <w:p>
      <w:pPr>
        <w:jc w:val="left"/>
        <w:rPr>
          <w:rFonts w:ascii="FZLANTY_ZHONGK--GBK1-0" w:hAnsi="FZLANTY_ZHONGK--GBK1-0" w:eastAsia="FZLANTY_ZHONGK--GBK1-0"/>
          <w:b/>
          <w:bCs/>
          <w:sz w:val="24"/>
        </w:rPr>
      </w:pPr>
      <w:r>
        <w:rPr>
          <w:rFonts w:hint="eastAsia" w:ascii="FZLANTY_ZHONGK--GBK1-0" w:hAnsi="FZLANTY_ZHONGK--GBK1-0" w:eastAsia="FZLANTY_ZHONGK--GBK1-0"/>
          <w:b/>
          <w:bCs/>
          <w:sz w:val="24"/>
        </w:rPr>
        <w:t>国家卫生健康委员会医师资格考试委员会国家医学考试中心：</w:t>
      </w:r>
    </w:p>
    <w:p>
      <w:pPr>
        <w:pStyle w:val="4"/>
        <w:spacing w:before="0" w:beforeAutospacing="0" w:after="0" w:afterAutospacing="0" w:line="360" w:lineRule="auto"/>
      </w:pPr>
      <w:r>
        <w:rPr>
          <w:rFonts w:hint="eastAsia" w:ascii="FZLANTY_ZHONGK--GBK1-0" w:hAnsi="FZLANTY_ZHONGK--GBK1-0" w:eastAsia="FZLANTY_ZHONGK--GBK1-0"/>
        </w:rPr>
        <w:t>一、</w:t>
      </w:r>
      <w:r>
        <w:rPr>
          <w:rFonts w:hint="eastAsia"/>
        </w:rPr>
        <w:t>《执业医师考试实践技能考试大纲》</w:t>
      </w:r>
    </w:p>
    <w:p>
      <w:pPr>
        <w:pStyle w:val="4"/>
        <w:spacing w:before="0" w:beforeAutospacing="0" w:after="0" w:afterAutospacing="0" w:line="360" w:lineRule="auto"/>
        <w:rPr>
          <w:rFonts w:asciiTheme="majorEastAsia" w:hAnsiTheme="majorEastAsia" w:eastAsiaTheme="majorEastAsia" w:cstheme="maj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LANTY_ZHONGK--GBK1-0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79ADD3"/>
    <w:multiLevelType w:val="singleLevel"/>
    <w:tmpl w:val="B279ADD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1E10D5B"/>
    <w:multiLevelType w:val="singleLevel"/>
    <w:tmpl w:val="61E10D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2MzYxMTFlZDcyNGQzZWEwYWUxMDU1YjgzODc2YzMifQ=="/>
  </w:docVars>
  <w:rsids>
    <w:rsidRoot w:val="00172A27"/>
    <w:rsid w:val="00010614"/>
    <w:rsid w:val="00022DB8"/>
    <w:rsid w:val="0002394C"/>
    <w:rsid w:val="00024E56"/>
    <w:rsid w:val="00026753"/>
    <w:rsid w:val="00036B3D"/>
    <w:rsid w:val="00046892"/>
    <w:rsid w:val="00061FE5"/>
    <w:rsid w:val="00071208"/>
    <w:rsid w:val="000976D2"/>
    <w:rsid w:val="000A11C4"/>
    <w:rsid w:val="000A734D"/>
    <w:rsid w:val="000B7DFA"/>
    <w:rsid w:val="000C4298"/>
    <w:rsid w:val="00102514"/>
    <w:rsid w:val="00107ABD"/>
    <w:rsid w:val="00120E06"/>
    <w:rsid w:val="00141FC5"/>
    <w:rsid w:val="00150EAD"/>
    <w:rsid w:val="00171468"/>
    <w:rsid w:val="00172A27"/>
    <w:rsid w:val="00174048"/>
    <w:rsid w:val="00175C51"/>
    <w:rsid w:val="001770E3"/>
    <w:rsid w:val="0019245E"/>
    <w:rsid w:val="00194C16"/>
    <w:rsid w:val="001B11F1"/>
    <w:rsid w:val="001B480B"/>
    <w:rsid w:val="001C6984"/>
    <w:rsid w:val="001D0A01"/>
    <w:rsid w:val="001D4100"/>
    <w:rsid w:val="001D4A73"/>
    <w:rsid w:val="001E22FA"/>
    <w:rsid w:val="001E2C26"/>
    <w:rsid w:val="001E4780"/>
    <w:rsid w:val="001F6B4E"/>
    <w:rsid w:val="00202248"/>
    <w:rsid w:val="00203BA1"/>
    <w:rsid w:val="00211F9A"/>
    <w:rsid w:val="0025700C"/>
    <w:rsid w:val="0026766D"/>
    <w:rsid w:val="00271AE4"/>
    <w:rsid w:val="0028430A"/>
    <w:rsid w:val="0028610F"/>
    <w:rsid w:val="00297ABC"/>
    <w:rsid w:val="002A1AD2"/>
    <w:rsid w:val="002A3030"/>
    <w:rsid w:val="002C2C7D"/>
    <w:rsid w:val="002D5A55"/>
    <w:rsid w:val="002E64FE"/>
    <w:rsid w:val="002E7F47"/>
    <w:rsid w:val="002F00CC"/>
    <w:rsid w:val="002F6F8D"/>
    <w:rsid w:val="00326488"/>
    <w:rsid w:val="0033142C"/>
    <w:rsid w:val="003532B9"/>
    <w:rsid w:val="00355129"/>
    <w:rsid w:val="003800D6"/>
    <w:rsid w:val="00380292"/>
    <w:rsid w:val="00390DD3"/>
    <w:rsid w:val="003A31BC"/>
    <w:rsid w:val="003C4908"/>
    <w:rsid w:val="003C58EB"/>
    <w:rsid w:val="003F3123"/>
    <w:rsid w:val="003F52B6"/>
    <w:rsid w:val="003F5FE0"/>
    <w:rsid w:val="00402B20"/>
    <w:rsid w:val="00407BE1"/>
    <w:rsid w:val="0041569D"/>
    <w:rsid w:val="004341A0"/>
    <w:rsid w:val="0043634F"/>
    <w:rsid w:val="00436F27"/>
    <w:rsid w:val="00437FFB"/>
    <w:rsid w:val="0044258D"/>
    <w:rsid w:val="00453DB2"/>
    <w:rsid w:val="00461DEB"/>
    <w:rsid w:val="0047383A"/>
    <w:rsid w:val="0049140E"/>
    <w:rsid w:val="004D53C4"/>
    <w:rsid w:val="004F5FAD"/>
    <w:rsid w:val="005031CE"/>
    <w:rsid w:val="00541413"/>
    <w:rsid w:val="00547C89"/>
    <w:rsid w:val="005605C3"/>
    <w:rsid w:val="005672F9"/>
    <w:rsid w:val="00587434"/>
    <w:rsid w:val="005D501D"/>
    <w:rsid w:val="005F0733"/>
    <w:rsid w:val="005F0DDD"/>
    <w:rsid w:val="00614A06"/>
    <w:rsid w:val="006208C8"/>
    <w:rsid w:val="0062090C"/>
    <w:rsid w:val="0062319D"/>
    <w:rsid w:val="00642F5C"/>
    <w:rsid w:val="0065269F"/>
    <w:rsid w:val="006543EA"/>
    <w:rsid w:val="00677F9F"/>
    <w:rsid w:val="006965D6"/>
    <w:rsid w:val="006965E9"/>
    <w:rsid w:val="00696888"/>
    <w:rsid w:val="006B1186"/>
    <w:rsid w:val="006B6AD1"/>
    <w:rsid w:val="006B74C1"/>
    <w:rsid w:val="006B7DF0"/>
    <w:rsid w:val="006E716C"/>
    <w:rsid w:val="00734F36"/>
    <w:rsid w:val="007367F4"/>
    <w:rsid w:val="00741580"/>
    <w:rsid w:val="007429B9"/>
    <w:rsid w:val="0075340C"/>
    <w:rsid w:val="007602AA"/>
    <w:rsid w:val="00794999"/>
    <w:rsid w:val="007B020B"/>
    <w:rsid w:val="007B0C44"/>
    <w:rsid w:val="007B6D6C"/>
    <w:rsid w:val="007D48AB"/>
    <w:rsid w:val="007E02E5"/>
    <w:rsid w:val="007F155C"/>
    <w:rsid w:val="0080439B"/>
    <w:rsid w:val="008047EE"/>
    <w:rsid w:val="00806803"/>
    <w:rsid w:val="0080693E"/>
    <w:rsid w:val="0081044C"/>
    <w:rsid w:val="00821179"/>
    <w:rsid w:val="008252D4"/>
    <w:rsid w:val="008443E9"/>
    <w:rsid w:val="00847C54"/>
    <w:rsid w:val="00856382"/>
    <w:rsid w:val="0087092D"/>
    <w:rsid w:val="0087741A"/>
    <w:rsid w:val="00882C0D"/>
    <w:rsid w:val="00896044"/>
    <w:rsid w:val="008D2716"/>
    <w:rsid w:val="008D5062"/>
    <w:rsid w:val="008E2FF5"/>
    <w:rsid w:val="008E4607"/>
    <w:rsid w:val="00910EC6"/>
    <w:rsid w:val="009300FD"/>
    <w:rsid w:val="00943A82"/>
    <w:rsid w:val="00956342"/>
    <w:rsid w:val="00991658"/>
    <w:rsid w:val="009A7E07"/>
    <w:rsid w:val="009B100A"/>
    <w:rsid w:val="009B3C94"/>
    <w:rsid w:val="009B6F58"/>
    <w:rsid w:val="009C06BA"/>
    <w:rsid w:val="009E0F3F"/>
    <w:rsid w:val="009E1EE6"/>
    <w:rsid w:val="009E5040"/>
    <w:rsid w:val="009E6782"/>
    <w:rsid w:val="009F21B1"/>
    <w:rsid w:val="00A039E2"/>
    <w:rsid w:val="00A072B1"/>
    <w:rsid w:val="00A3092B"/>
    <w:rsid w:val="00A31446"/>
    <w:rsid w:val="00A45390"/>
    <w:rsid w:val="00A621EA"/>
    <w:rsid w:val="00A72340"/>
    <w:rsid w:val="00A86741"/>
    <w:rsid w:val="00AA3879"/>
    <w:rsid w:val="00AA5A87"/>
    <w:rsid w:val="00AA6C97"/>
    <w:rsid w:val="00AD6416"/>
    <w:rsid w:val="00AE1536"/>
    <w:rsid w:val="00AE451A"/>
    <w:rsid w:val="00B038F2"/>
    <w:rsid w:val="00B03E37"/>
    <w:rsid w:val="00B20019"/>
    <w:rsid w:val="00B21C68"/>
    <w:rsid w:val="00B3378A"/>
    <w:rsid w:val="00B36E9D"/>
    <w:rsid w:val="00B4456E"/>
    <w:rsid w:val="00B50092"/>
    <w:rsid w:val="00B50A54"/>
    <w:rsid w:val="00B5595E"/>
    <w:rsid w:val="00B57351"/>
    <w:rsid w:val="00B6105A"/>
    <w:rsid w:val="00BA08BD"/>
    <w:rsid w:val="00BB07AC"/>
    <w:rsid w:val="00BB1542"/>
    <w:rsid w:val="00BB4624"/>
    <w:rsid w:val="00BC1672"/>
    <w:rsid w:val="00BD0062"/>
    <w:rsid w:val="00BD0899"/>
    <w:rsid w:val="00BD62BA"/>
    <w:rsid w:val="00C00C99"/>
    <w:rsid w:val="00C113C6"/>
    <w:rsid w:val="00C651F0"/>
    <w:rsid w:val="00C9171E"/>
    <w:rsid w:val="00C94D49"/>
    <w:rsid w:val="00CA7953"/>
    <w:rsid w:val="00CB4815"/>
    <w:rsid w:val="00CB7732"/>
    <w:rsid w:val="00CE3F3F"/>
    <w:rsid w:val="00CF456A"/>
    <w:rsid w:val="00CF7535"/>
    <w:rsid w:val="00D139DF"/>
    <w:rsid w:val="00D26A23"/>
    <w:rsid w:val="00D34FB9"/>
    <w:rsid w:val="00D35924"/>
    <w:rsid w:val="00D43C58"/>
    <w:rsid w:val="00D560B3"/>
    <w:rsid w:val="00D66903"/>
    <w:rsid w:val="00D67C44"/>
    <w:rsid w:val="00D806EE"/>
    <w:rsid w:val="00D8354B"/>
    <w:rsid w:val="00D90B98"/>
    <w:rsid w:val="00D92C25"/>
    <w:rsid w:val="00DC2E15"/>
    <w:rsid w:val="00DF69E7"/>
    <w:rsid w:val="00E12596"/>
    <w:rsid w:val="00E14317"/>
    <w:rsid w:val="00E16DC6"/>
    <w:rsid w:val="00E3797E"/>
    <w:rsid w:val="00E61F66"/>
    <w:rsid w:val="00E818CF"/>
    <w:rsid w:val="00E82B27"/>
    <w:rsid w:val="00EA3EB6"/>
    <w:rsid w:val="00EA57C9"/>
    <w:rsid w:val="00EC7D30"/>
    <w:rsid w:val="00ED6FB2"/>
    <w:rsid w:val="00EE4150"/>
    <w:rsid w:val="00F2078C"/>
    <w:rsid w:val="00F32669"/>
    <w:rsid w:val="00F34863"/>
    <w:rsid w:val="00F35518"/>
    <w:rsid w:val="00F55953"/>
    <w:rsid w:val="00F72884"/>
    <w:rsid w:val="00F80113"/>
    <w:rsid w:val="00F801DC"/>
    <w:rsid w:val="00F80D41"/>
    <w:rsid w:val="00FA3EF8"/>
    <w:rsid w:val="00FB2F67"/>
    <w:rsid w:val="00FC366A"/>
    <w:rsid w:val="00FC4E25"/>
    <w:rsid w:val="00FC7467"/>
    <w:rsid w:val="029A1B3E"/>
    <w:rsid w:val="02C66A4B"/>
    <w:rsid w:val="03190CB5"/>
    <w:rsid w:val="03DF158C"/>
    <w:rsid w:val="073E0528"/>
    <w:rsid w:val="07D17F3F"/>
    <w:rsid w:val="07FB307F"/>
    <w:rsid w:val="083E2F6B"/>
    <w:rsid w:val="09B5725D"/>
    <w:rsid w:val="0B1B5D32"/>
    <w:rsid w:val="0BE274B3"/>
    <w:rsid w:val="0E43308A"/>
    <w:rsid w:val="0EA64FC6"/>
    <w:rsid w:val="0F0C5B71"/>
    <w:rsid w:val="0F340C24"/>
    <w:rsid w:val="0F6461B4"/>
    <w:rsid w:val="10257DF8"/>
    <w:rsid w:val="10853E2D"/>
    <w:rsid w:val="117B2B3A"/>
    <w:rsid w:val="12E6596D"/>
    <w:rsid w:val="13503262"/>
    <w:rsid w:val="137B5074"/>
    <w:rsid w:val="13B862C8"/>
    <w:rsid w:val="142D5C47"/>
    <w:rsid w:val="14373691"/>
    <w:rsid w:val="15727625"/>
    <w:rsid w:val="188C1683"/>
    <w:rsid w:val="1B9A46A8"/>
    <w:rsid w:val="1C01741A"/>
    <w:rsid w:val="1C5642A1"/>
    <w:rsid w:val="1DA8115B"/>
    <w:rsid w:val="1DC7354D"/>
    <w:rsid w:val="22477195"/>
    <w:rsid w:val="23130AEE"/>
    <w:rsid w:val="244B2840"/>
    <w:rsid w:val="277A23EA"/>
    <w:rsid w:val="27931FF4"/>
    <w:rsid w:val="294A09C1"/>
    <w:rsid w:val="29EC402F"/>
    <w:rsid w:val="2A204819"/>
    <w:rsid w:val="2B884F31"/>
    <w:rsid w:val="2BC96011"/>
    <w:rsid w:val="2F7610B9"/>
    <w:rsid w:val="2FB84FF2"/>
    <w:rsid w:val="306730ED"/>
    <w:rsid w:val="306C5FDC"/>
    <w:rsid w:val="30BD6874"/>
    <w:rsid w:val="31E340B8"/>
    <w:rsid w:val="32851613"/>
    <w:rsid w:val="33105A1F"/>
    <w:rsid w:val="344E7BA6"/>
    <w:rsid w:val="345D1ED0"/>
    <w:rsid w:val="34BA446F"/>
    <w:rsid w:val="34DB19BE"/>
    <w:rsid w:val="3505165F"/>
    <w:rsid w:val="361B2A2D"/>
    <w:rsid w:val="37E52224"/>
    <w:rsid w:val="3A8A4C87"/>
    <w:rsid w:val="3A9B19D4"/>
    <w:rsid w:val="3B237E1A"/>
    <w:rsid w:val="3D14691F"/>
    <w:rsid w:val="3D214744"/>
    <w:rsid w:val="3D390BD6"/>
    <w:rsid w:val="3F00274D"/>
    <w:rsid w:val="3FFA5EEA"/>
    <w:rsid w:val="42DC702D"/>
    <w:rsid w:val="4467501D"/>
    <w:rsid w:val="473F33F0"/>
    <w:rsid w:val="474E6020"/>
    <w:rsid w:val="49811327"/>
    <w:rsid w:val="4E4E209C"/>
    <w:rsid w:val="51E124E8"/>
    <w:rsid w:val="52476892"/>
    <w:rsid w:val="53DA63CD"/>
    <w:rsid w:val="55E41916"/>
    <w:rsid w:val="56107B3E"/>
    <w:rsid w:val="5794675D"/>
    <w:rsid w:val="57B56538"/>
    <w:rsid w:val="582C415B"/>
    <w:rsid w:val="583A23D4"/>
    <w:rsid w:val="59905198"/>
    <w:rsid w:val="5A4968FF"/>
    <w:rsid w:val="5B6B0AF7"/>
    <w:rsid w:val="5B987BF6"/>
    <w:rsid w:val="5BDB4617"/>
    <w:rsid w:val="5D2C393D"/>
    <w:rsid w:val="5E096584"/>
    <w:rsid w:val="60F15F42"/>
    <w:rsid w:val="60FB6762"/>
    <w:rsid w:val="622D6B06"/>
    <w:rsid w:val="636B3848"/>
    <w:rsid w:val="66E1509C"/>
    <w:rsid w:val="67D30150"/>
    <w:rsid w:val="684E127B"/>
    <w:rsid w:val="6A995680"/>
    <w:rsid w:val="6B5415A7"/>
    <w:rsid w:val="6C2878F1"/>
    <w:rsid w:val="6D864406"/>
    <w:rsid w:val="6E074120"/>
    <w:rsid w:val="6E4E6522"/>
    <w:rsid w:val="6F3326BD"/>
    <w:rsid w:val="6F3955E0"/>
    <w:rsid w:val="72532A9A"/>
    <w:rsid w:val="754B7577"/>
    <w:rsid w:val="775C1F10"/>
    <w:rsid w:val="785106A3"/>
    <w:rsid w:val="799E0087"/>
    <w:rsid w:val="7A460C55"/>
    <w:rsid w:val="7C08454C"/>
    <w:rsid w:val="7F0514CB"/>
    <w:rsid w:val="7F50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0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fontstyle01"/>
    <w:basedOn w:val="6"/>
    <w:autoRedefine/>
    <w:qFormat/>
    <w:uiPriority w:val="0"/>
    <w:rPr>
      <w:rFonts w:hint="eastAsia" w:ascii="宋体" w:hAnsi="宋体" w:eastAsia="宋体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143</Words>
  <Characters>818</Characters>
  <Lines>6</Lines>
  <Paragraphs>1</Paragraphs>
  <TotalTime>13</TotalTime>
  <ScaleCrop>false</ScaleCrop>
  <LinksUpToDate>false</LinksUpToDate>
  <CharactersWithSpaces>960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2024-04-06T03:37:00Z</dcterms:created>
  <dc:creator>Windows 用户</dc:creator>
  <cp:lastModifiedBy>六月似火</cp:lastModifiedBy>
  <dcterms:modified xsi:type="dcterms:W3CDTF">2024-04-22T09:48:55Z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AA3CF225E583493F83FBA729BD2FE17E</vt:lpwstr>
  </property>
</Properties>
</file>