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5BAC0" w14:textId="257DA62D" w:rsidR="00A4030E" w:rsidRDefault="00A4030E" w:rsidP="00A4030E">
      <w:p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：</w:t>
      </w:r>
    </w:p>
    <w:p w14:paraId="113A0A68" w14:textId="45B92940" w:rsidR="00A4030E" w:rsidRPr="00A4030E" w:rsidRDefault="00A4030E" w:rsidP="00A4030E">
      <w:pPr>
        <w:widowControl/>
        <w:spacing w:line="480" w:lineRule="exact"/>
        <w:jc w:val="center"/>
        <w:outlineLvl w:val="3"/>
        <w:rPr>
          <w:rFonts w:ascii="黑体" w:eastAsia="黑体" w:hAnsi="黑体" w:cs="宋体"/>
          <w:kern w:val="0"/>
          <w:sz w:val="32"/>
          <w:szCs w:val="32"/>
        </w:rPr>
      </w:pPr>
      <w:r w:rsidRPr="00A4030E">
        <w:rPr>
          <w:rFonts w:ascii="黑体" w:eastAsia="黑体" w:hAnsi="黑体" w:cs="宋体" w:hint="eastAsia"/>
          <w:kern w:val="0"/>
          <w:sz w:val="32"/>
          <w:szCs w:val="32"/>
        </w:rPr>
        <w:t>参</w:t>
      </w:r>
      <w:r w:rsidR="00AA517B">
        <w:rPr>
          <w:rFonts w:ascii="黑体" w:eastAsia="黑体" w:hAnsi="黑体" w:cs="宋体" w:hint="eastAsia"/>
          <w:kern w:val="0"/>
          <w:sz w:val="32"/>
          <w:szCs w:val="32"/>
        </w:rPr>
        <w:t>加培训单位及</w:t>
      </w:r>
      <w:r w:rsidRPr="00A4030E">
        <w:rPr>
          <w:rFonts w:ascii="黑体" w:eastAsia="黑体" w:hAnsi="黑体" w:cs="宋体" w:hint="eastAsia"/>
          <w:kern w:val="0"/>
          <w:sz w:val="32"/>
          <w:szCs w:val="32"/>
        </w:rPr>
        <w:t>人数</w:t>
      </w:r>
      <w:r w:rsidR="00AA517B">
        <w:rPr>
          <w:rFonts w:ascii="黑体" w:eastAsia="黑体" w:hAnsi="黑体" w:cs="宋体" w:hint="eastAsia"/>
          <w:kern w:val="0"/>
          <w:sz w:val="32"/>
          <w:szCs w:val="32"/>
        </w:rPr>
        <w:t>要求</w:t>
      </w:r>
      <w:r w:rsidRPr="00A4030E">
        <w:rPr>
          <w:rFonts w:ascii="黑体" w:eastAsia="黑体" w:hAnsi="黑体" w:cs="宋体" w:hint="eastAsia"/>
          <w:kern w:val="0"/>
          <w:sz w:val="32"/>
          <w:szCs w:val="32"/>
        </w:rPr>
        <w:t>表</w:t>
      </w:r>
    </w:p>
    <w:p w14:paraId="7AADE329" w14:textId="77777777" w:rsidR="00A4030E" w:rsidRDefault="00A4030E" w:rsidP="00A4030E">
      <w:p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tbl>
      <w:tblPr>
        <w:tblW w:w="7508" w:type="dxa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4889"/>
        <w:gridCol w:w="1344"/>
      </w:tblGrid>
      <w:tr w:rsidR="00A4030E" w14:paraId="0BEDC562" w14:textId="77777777" w:rsidTr="009044B0">
        <w:trPr>
          <w:trHeight w:val="503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F0A29D" w14:textId="77777777" w:rsidR="00A4030E" w:rsidRDefault="00A4030E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sz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 w:val="22"/>
                <w:lang w:bidi="ar"/>
              </w:rPr>
              <w:t>序号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B51A7" w14:textId="77777777" w:rsidR="00A4030E" w:rsidRDefault="00A4030E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学院、教学单位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984DCF" w14:textId="77777777" w:rsidR="00A4030E" w:rsidRDefault="00A4030E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sz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 w:val="22"/>
                <w:lang w:bidi="ar"/>
              </w:rPr>
              <w:t>不低于以下人数</w:t>
            </w:r>
          </w:p>
        </w:tc>
      </w:tr>
      <w:tr w:rsidR="00A4030E" w14:paraId="133C3A0F" w14:textId="77777777" w:rsidTr="009044B0">
        <w:trPr>
          <w:trHeight w:hRule="exact" w:val="510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BA0982" w14:textId="77777777" w:rsidR="00A4030E" w:rsidRDefault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0B8FF3" w14:textId="77777777" w:rsidR="00A4030E" w:rsidRDefault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中医学院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E414F" w14:textId="77777777" w:rsidR="00A4030E" w:rsidRDefault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7</w:t>
            </w:r>
          </w:p>
        </w:tc>
      </w:tr>
      <w:tr w:rsidR="00A4030E" w14:paraId="42A7666D" w14:textId="77777777" w:rsidTr="009044B0">
        <w:trPr>
          <w:trHeight w:hRule="exact" w:val="510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8C1A6F" w14:textId="77777777" w:rsidR="00A4030E" w:rsidRDefault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DEC4A8" w14:textId="77777777" w:rsidR="00A4030E" w:rsidRDefault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中西医结合学院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2B1A93" w14:textId="77777777" w:rsidR="00A4030E" w:rsidRDefault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</w:t>
            </w:r>
          </w:p>
        </w:tc>
      </w:tr>
      <w:tr w:rsidR="00A4030E" w14:paraId="4988C307" w14:textId="77777777" w:rsidTr="009044B0">
        <w:trPr>
          <w:trHeight w:hRule="exact" w:val="510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113918" w14:textId="77777777" w:rsidR="00A4030E" w:rsidRDefault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C80ADC" w14:textId="77777777" w:rsidR="00A4030E" w:rsidRDefault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药学院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557C27" w14:textId="77777777" w:rsidR="00A4030E" w:rsidRDefault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10</w:t>
            </w:r>
          </w:p>
        </w:tc>
      </w:tr>
      <w:tr w:rsidR="00A4030E" w14:paraId="507D71FB" w14:textId="77777777" w:rsidTr="009044B0">
        <w:trPr>
          <w:trHeight w:hRule="exact" w:val="510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DE8654" w14:textId="0BA9518A" w:rsidR="00A4030E" w:rsidRDefault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4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D4069B" w14:textId="77777777" w:rsidR="00A4030E" w:rsidRDefault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医学院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0E23BB" w14:textId="77777777" w:rsidR="00A4030E" w:rsidRDefault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</w:t>
            </w:r>
          </w:p>
        </w:tc>
      </w:tr>
      <w:tr w:rsidR="00A4030E" w14:paraId="323CDA7A" w14:textId="77777777" w:rsidTr="009044B0">
        <w:trPr>
          <w:trHeight w:hRule="exact" w:val="510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8A9B1A" w14:textId="247B3DA6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5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6D1B06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针灸推拿学院·养生康复学院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B28248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</w:t>
            </w:r>
          </w:p>
        </w:tc>
      </w:tr>
      <w:tr w:rsidR="00A4030E" w14:paraId="112F9A8B" w14:textId="77777777" w:rsidTr="009044B0">
        <w:trPr>
          <w:trHeight w:hRule="exact" w:val="510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963763" w14:textId="3476DC64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6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D7AC3B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护理学院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F7100D" w14:textId="6B23DE82" w:rsidR="00A4030E" w:rsidRDefault="0039512C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等线" w:eastAsia="等线" w:hAnsi="等线"/>
                <w:color w:val="000000"/>
                <w:sz w:val="22"/>
              </w:rPr>
              <w:t>8</w:t>
            </w:r>
          </w:p>
        </w:tc>
      </w:tr>
      <w:tr w:rsidR="00A4030E" w14:paraId="773A595F" w14:textId="77777777" w:rsidTr="009044B0">
        <w:trPr>
          <w:trHeight w:hRule="exact" w:val="510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487579" w14:textId="2AE98659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7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CF9EE3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养老服务与管理学院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0F54F0" w14:textId="7D37C8D1" w:rsidR="00A4030E" w:rsidRDefault="0004163F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等线" w:eastAsia="等线" w:hAnsi="等线"/>
                <w:color w:val="000000"/>
                <w:sz w:val="22"/>
              </w:rPr>
              <w:t>4</w:t>
            </w:r>
          </w:p>
        </w:tc>
      </w:tr>
      <w:tr w:rsidR="00A4030E" w14:paraId="3BFA55D1" w14:textId="77777777" w:rsidTr="009044B0">
        <w:trPr>
          <w:trHeight w:hRule="exact" w:val="510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377B8" w14:textId="672AB03F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8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947808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卫生经济管理学院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CD887F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</w:t>
            </w:r>
          </w:p>
        </w:tc>
      </w:tr>
      <w:tr w:rsidR="00A4030E" w14:paraId="0EF3361B" w14:textId="77777777" w:rsidTr="009044B0">
        <w:trPr>
          <w:trHeight w:hRule="exact" w:val="510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BAF910" w14:textId="1607FF5E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9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18EE3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人工智能与信息技术学院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37D85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</w:t>
            </w:r>
          </w:p>
        </w:tc>
      </w:tr>
      <w:tr w:rsidR="00A4030E" w14:paraId="5C1E0EB5" w14:textId="77777777" w:rsidTr="009044B0">
        <w:trPr>
          <w:trHeight w:hRule="exact" w:val="510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6F54AB" w14:textId="60E71750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10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0FFA11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马克思主义学院·医学人文学院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91EC3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</w:t>
            </w:r>
          </w:p>
        </w:tc>
      </w:tr>
      <w:tr w:rsidR="00A4030E" w14:paraId="35ED9C43" w14:textId="77777777" w:rsidTr="009044B0">
        <w:trPr>
          <w:trHeight w:hRule="exact" w:val="510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272254" w14:textId="0272C266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11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5CAB8F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公共外语教学部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2E6BE2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</w:t>
            </w:r>
          </w:p>
        </w:tc>
      </w:tr>
      <w:tr w:rsidR="00A4030E" w14:paraId="04433BBB" w14:textId="77777777" w:rsidTr="009044B0">
        <w:trPr>
          <w:trHeight w:hRule="exact" w:val="510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0840A" w14:textId="7D02A85B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12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265B55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体育部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8AB4B5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</w:t>
            </w:r>
          </w:p>
        </w:tc>
      </w:tr>
      <w:tr w:rsidR="00A4030E" w14:paraId="40FF9D02" w14:textId="77777777" w:rsidTr="009044B0">
        <w:trPr>
          <w:trHeight w:hRule="exact" w:val="510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571C59" w14:textId="5CA38431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13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E74AA4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第一临床医学院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2733EA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10</w:t>
            </w:r>
          </w:p>
        </w:tc>
      </w:tr>
      <w:tr w:rsidR="00A4030E" w14:paraId="55B752A6" w14:textId="77777777" w:rsidTr="009044B0">
        <w:trPr>
          <w:trHeight w:hRule="exact" w:val="510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73004" w14:textId="6463960C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14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9DE92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中医药文献研究院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1C6E10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</w:t>
            </w:r>
          </w:p>
        </w:tc>
      </w:tr>
      <w:tr w:rsidR="00A4030E" w14:paraId="0702E0D8" w14:textId="77777777" w:rsidTr="009044B0">
        <w:trPr>
          <w:trHeight w:hRule="exact" w:val="510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EA874A" w14:textId="5F5B1A4A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15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550BAE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图书馆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ADFE55" w14:textId="77777777" w:rsidR="00A4030E" w:rsidRDefault="00A4030E" w:rsidP="00A4030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</w:t>
            </w:r>
          </w:p>
        </w:tc>
      </w:tr>
    </w:tbl>
    <w:p w14:paraId="0EAC499A" w14:textId="77777777" w:rsidR="00A4030E" w:rsidRDefault="00A4030E" w:rsidP="002E4056">
      <w:pPr>
        <w:widowControl/>
        <w:jc w:val="left"/>
        <w:rPr>
          <w:rFonts w:ascii="仿宋" w:eastAsia="仿宋" w:hAnsi="仿宋" w:cs="仿宋"/>
          <w:b/>
          <w:bCs/>
          <w:sz w:val="30"/>
          <w:szCs w:val="30"/>
        </w:rPr>
      </w:pPr>
    </w:p>
    <w:p w14:paraId="5A061E32" w14:textId="63515B23" w:rsidR="00A4030E" w:rsidRDefault="00A4030E">
      <w:pPr>
        <w:widowControl/>
        <w:jc w:val="left"/>
        <w:rPr>
          <w:rFonts w:ascii="仿宋" w:eastAsia="仿宋" w:hAnsi="仿宋" w:cs="仿宋"/>
          <w:b/>
          <w:bCs/>
          <w:sz w:val="30"/>
          <w:szCs w:val="30"/>
        </w:rPr>
      </w:pPr>
    </w:p>
    <w:sectPr w:rsidR="00A4030E" w:rsidSect="00DF1890">
      <w:footerReference w:type="default" r:id="rId7"/>
      <w:pgSz w:w="11910" w:h="16840"/>
      <w:pgMar w:top="1418" w:right="1588" w:bottom="1418" w:left="1588" w:header="851" w:footer="992" w:gutter="0"/>
      <w:pgNumType w:fmt="numberInDash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8D534" w14:textId="77777777" w:rsidR="002C498C" w:rsidRDefault="002C498C">
      <w:r>
        <w:separator/>
      </w:r>
    </w:p>
  </w:endnote>
  <w:endnote w:type="continuationSeparator" w:id="0">
    <w:p w14:paraId="2820684B" w14:textId="77777777" w:rsidR="002C498C" w:rsidRDefault="002C4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14AE5" w14:textId="77777777" w:rsidR="004B6BD2" w:rsidRDefault="004B6BD2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12C2D" w14:textId="77777777" w:rsidR="002C498C" w:rsidRDefault="002C498C">
      <w:r>
        <w:separator/>
      </w:r>
    </w:p>
  </w:footnote>
  <w:footnote w:type="continuationSeparator" w:id="0">
    <w:p w14:paraId="699BE422" w14:textId="77777777" w:rsidR="002C498C" w:rsidRDefault="002C4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Y2MzE0OGUzMWE2Zjc2Mjc2ODgwMjg4MzlmMWQ4NDUifQ=="/>
  </w:docVars>
  <w:rsids>
    <w:rsidRoot w:val="0096217F"/>
    <w:rsid w:val="00004096"/>
    <w:rsid w:val="0004163F"/>
    <w:rsid w:val="00057E99"/>
    <w:rsid w:val="00073A35"/>
    <w:rsid w:val="000A424F"/>
    <w:rsid w:val="000C58F7"/>
    <w:rsid w:val="00106131"/>
    <w:rsid w:val="001125AB"/>
    <w:rsid w:val="00114AAC"/>
    <w:rsid w:val="00115F51"/>
    <w:rsid w:val="00133BB3"/>
    <w:rsid w:val="00141A22"/>
    <w:rsid w:val="001502D2"/>
    <w:rsid w:val="00150779"/>
    <w:rsid w:val="001658F2"/>
    <w:rsid w:val="0018375C"/>
    <w:rsid w:val="001929DF"/>
    <w:rsid w:val="001B45B3"/>
    <w:rsid w:val="001B7E9F"/>
    <w:rsid w:val="001D61AA"/>
    <w:rsid w:val="001E5600"/>
    <w:rsid w:val="001F5BD7"/>
    <w:rsid w:val="0021437C"/>
    <w:rsid w:val="002540A6"/>
    <w:rsid w:val="00277472"/>
    <w:rsid w:val="002929A3"/>
    <w:rsid w:val="002A767F"/>
    <w:rsid w:val="002C498C"/>
    <w:rsid w:val="002E1A98"/>
    <w:rsid w:val="002E4056"/>
    <w:rsid w:val="00362C5F"/>
    <w:rsid w:val="003812C7"/>
    <w:rsid w:val="0039512C"/>
    <w:rsid w:val="003B2BAE"/>
    <w:rsid w:val="003D12E3"/>
    <w:rsid w:val="003D141D"/>
    <w:rsid w:val="003F78D8"/>
    <w:rsid w:val="00440DEF"/>
    <w:rsid w:val="00455023"/>
    <w:rsid w:val="00480EBD"/>
    <w:rsid w:val="00490D06"/>
    <w:rsid w:val="004B6BD2"/>
    <w:rsid w:val="004D728C"/>
    <w:rsid w:val="004E07EF"/>
    <w:rsid w:val="004E7241"/>
    <w:rsid w:val="0050288B"/>
    <w:rsid w:val="00520925"/>
    <w:rsid w:val="005260EB"/>
    <w:rsid w:val="005316E8"/>
    <w:rsid w:val="005478F8"/>
    <w:rsid w:val="00554115"/>
    <w:rsid w:val="005561CB"/>
    <w:rsid w:val="00570D6C"/>
    <w:rsid w:val="00573022"/>
    <w:rsid w:val="00577767"/>
    <w:rsid w:val="005B01B7"/>
    <w:rsid w:val="005C08E7"/>
    <w:rsid w:val="005C1FE8"/>
    <w:rsid w:val="00615E51"/>
    <w:rsid w:val="006232DE"/>
    <w:rsid w:val="00670807"/>
    <w:rsid w:val="006A704F"/>
    <w:rsid w:val="006B37F3"/>
    <w:rsid w:val="006C53E0"/>
    <w:rsid w:val="006D5BED"/>
    <w:rsid w:val="006D6FB6"/>
    <w:rsid w:val="00701EA0"/>
    <w:rsid w:val="007478BF"/>
    <w:rsid w:val="007633F7"/>
    <w:rsid w:val="00765F63"/>
    <w:rsid w:val="00790A15"/>
    <w:rsid w:val="0079482E"/>
    <w:rsid w:val="007B1BA3"/>
    <w:rsid w:val="007D2730"/>
    <w:rsid w:val="007D6837"/>
    <w:rsid w:val="007F098F"/>
    <w:rsid w:val="007F3FB7"/>
    <w:rsid w:val="00800713"/>
    <w:rsid w:val="008542E0"/>
    <w:rsid w:val="00881C1B"/>
    <w:rsid w:val="008879AB"/>
    <w:rsid w:val="0089349A"/>
    <w:rsid w:val="008B0A2C"/>
    <w:rsid w:val="008C471A"/>
    <w:rsid w:val="008E32B5"/>
    <w:rsid w:val="008E637C"/>
    <w:rsid w:val="008F4285"/>
    <w:rsid w:val="009044B0"/>
    <w:rsid w:val="00914819"/>
    <w:rsid w:val="009219F4"/>
    <w:rsid w:val="00936656"/>
    <w:rsid w:val="0096217F"/>
    <w:rsid w:val="00982377"/>
    <w:rsid w:val="009A76B4"/>
    <w:rsid w:val="009B75E7"/>
    <w:rsid w:val="009D0392"/>
    <w:rsid w:val="009D306F"/>
    <w:rsid w:val="009F1A4F"/>
    <w:rsid w:val="00A4030E"/>
    <w:rsid w:val="00A53EC6"/>
    <w:rsid w:val="00A61157"/>
    <w:rsid w:val="00A7598E"/>
    <w:rsid w:val="00A8355D"/>
    <w:rsid w:val="00A93AE3"/>
    <w:rsid w:val="00AA224B"/>
    <w:rsid w:val="00AA517B"/>
    <w:rsid w:val="00AB5F27"/>
    <w:rsid w:val="00AB6894"/>
    <w:rsid w:val="00AC1F69"/>
    <w:rsid w:val="00AE4074"/>
    <w:rsid w:val="00B664B5"/>
    <w:rsid w:val="00B80348"/>
    <w:rsid w:val="00B864CC"/>
    <w:rsid w:val="00BC5A6D"/>
    <w:rsid w:val="00BE64D2"/>
    <w:rsid w:val="00BF3374"/>
    <w:rsid w:val="00BF638C"/>
    <w:rsid w:val="00C067F0"/>
    <w:rsid w:val="00C216CC"/>
    <w:rsid w:val="00C22C23"/>
    <w:rsid w:val="00C54E8C"/>
    <w:rsid w:val="00C57BAA"/>
    <w:rsid w:val="00C82E14"/>
    <w:rsid w:val="00C95F59"/>
    <w:rsid w:val="00C96005"/>
    <w:rsid w:val="00CC40AE"/>
    <w:rsid w:val="00CF015F"/>
    <w:rsid w:val="00D55F4A"/>
    <w:rsid w:val="00D6346D"/>
    <w:rsid w:val="00D75A39"/>
    <w:rsid w:val="00D94129"/>
    <w:rsid w:val="00D9798E"/>
    <w:rsid w:val="00DC5F9F"/>
    <w:rsid w:val="00DD0851"/>
    <w:rsid w:val="00DE2BD5"/>
    <w:rsid w:val="00DF1890"/>
    <w:rsid w:val="00E01312"/>
    <w:rsid w:val="00E16467"/>
    <w:rsid w:val="00E40930"/>
    <w:rsid w:val="00E652CE"/>
    <w:rsid w:val="00E7033F"/>
    <w:rsid w:val="00E7085F"/>
    <w:rsid w:val="00E7684D"/>
    <w:rsid w:val="00E910DA"/>
    <w:rsid w:val="00E9797C"/>
    <w:rsid w:val="00EA38C6"/>
    <w:rsid w:val="00EA4608"/>
    <w:rsid w:val="00EA568C"/>
    <w:rsid w:val="00EA6DE5"/>
    <w:rsid w:val="00EA7A54"/>
    <w:rsid w:val="00EC49FF"/>
    <w:rsid w:val="00EC5AC9"/>
    <w:rsid w:val="00ED2F2A"/>
    <w:rsid w:val="00ED2FE9"/>
    <w:rsid w:val="00ED71B3"/>
    <w:rsid w:val="00EE1DAC"/>
    <w:rsid w:val="00EF17A6"/>
    <w:rsid w:val="00EF70E0"/>
    <w:rsid w:val="00F13408"/>
    <w:rsid w:val="00F1749E"/>
    <w:rsid w:val="00F304A0"/>
    <w:rsid w:val="00F3561D"/>
    <w:rsid w:val="00F44734"/>
    <w:rsid w:val="00F60B6A"/>
    <w:rsid w:val="00F86404"/>
    <w:rsid w:val="00F86F8E"/>
    <w:rsid w:val="00FB0A1D"/>
    <w:rsid w:val="00FD0EFC"/>
    <w:rsid w:val="00FD351C"/>
    <w:rsid w:val="00FD38CE"/>
    <w:rsid w:val="00FF75D1"/>
    <w:rsid w:val="09ED0350"/>
    <w:rsid w:val="0C5F7AB8"/>
    <w:rsid w:val="0DC65371"/>
    <w:rsid w:val="15883A78"/>
    <w:rsid w:val="16201F02"/>
    <w:rsid w:val="1E0740D4"/>
    <w:rsid w:val="1EF34658"/>
    <w:rsid w:val="1FE47C93"/>
    <w:rsid w:val="20330B28"/>
    <w:rsid w:val="29DD2A70"/>
    <w:rsid w:val="2DD53467"/>
    <w:rsid w:val="2ED95618"/>
    <w:rsid w:val="2F106B60"/>
    <w:rsid w:val="316F4012"/>
    <w:rsid w:val="3311751A"/>
    <w:rsid w:val="38F51CBC"/>
    <w:rsid w:val="3E9B399A"/>
    <w:rsid w:val="40F33002"/>
    <w:rsid w:val="431719A0"/>
    <w:rsid w:val="433E1ED1"/>
    <w:rsid w:val="43543068"/>
    <w:rsid w:val="45192A24"/>
    <w:rsid w:val="4524487F"/>
    <w:rsid w:val="4B5D1C1D"/>
    <w:rsid w:val="4DCD1188"/>
    <w:rsid w:val="4E130065"/>
    <w:rsid w:val="4F3833AD"/>
    <w:rsid w:val="4FBF3F5F"/>
    <w:rsid w:val="4FE15C83"/>
    <w:rsid w:val="516C7F0C"/>
    <w:rsid w:val="535B5D4C"/>
    <w:rsid w:val="55B13DC9"/>
    <w:rsid w:val="567479F3"/>
    <w:rsid w:val="59A85A64"/>
    <w:rsid w:val="5D681792"/>
    <w:rsid w:val="6557199E"/>
    <w:rsid w:val="6A755CB7"/>
    <w:rsid w:val="6B9B2D32"/>
    <w:rsid w:val="6F277F8E"/>
    <w:rsid w:val="792A1B99"/>
    <w:rsid w:val="79507852"/>
    <w:rsid w:val="7A315A60"/>
    <w:rsid w:val="7A4B1ABE"/>
    <w:rsid w:val="7D93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FD364"/>
  <w15:docId w15:val="{47F45FFA-9F06-446B-8EFF-D07C002A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1"/>
      <w:ind w:left="3228"/>
      <w:jc w:val="left"/>
    </w:pPr>
    <w:rPr>
      <w:rFonts w:ascii="等线" w:eastAsia="等线" w:hAnsi="等线"/>
      <w:b/>
      <w:bCs/>
      <w:i/>
      <w:kern w:val="0"/>
      <w:sz w:val="28"/>
      <w:szCs w:val="28"/>
      <w:lang w:eastAsia="en-US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pPr>
      <w:spacing w:before="75" w:after="75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table" w:styleId="ae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Times New Roman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日期 字符"/>
    <w:basedOn w:val="a0"/>
    <w:link w:val="a5"/>
    <w:uiPriority w:val="99"/>
    <w:semiHidden/>
    <w:qFormat/>
    <w:rPr>
      <w:kern w:val="2"/>
      <w:sz w:val="21"/>
      <w:szCs w:val="22"/>
    </w:rPr>
  </w:style>
  <w:style w:type="character" w:customStyle="1" w:styleId="a4">
    <w:name w:val="正文文本 字符"/>
    <w:basedOn w:val="a0"/>
    <w:link w:val="a3"/>
    <w:uiPriority w:val="1"/>
    <w:qFormat/>
    <w:rPr>
      <w:rFonts w:ascii="等线" w:eastAsia="等线" w:hAnsi="等线"/>
      <w:b/>
      <w:bCs/>
      <w:i/>
      <w:sz w:val="28"/>
      <w:szCs w:val="28"/>
      <w:lang w:eastAsia="en-US"/>
    </w:rPr>
  </w:style>
  <w:style w:type="character" w:customStyle="1" w:styleId="10">
    <w:name w:val="未处理的提及1"/>
    <w:basedOn w:val="a0"/>
    <w:uiPriority w:val="99"/>
    <w:semiHidden/>
    <w:unhideWhenUsed/>
    <w:rsid w:val="00B80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17ADB-2F98-4C14-83CC-4E29F9B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Thinkpad</dc:creator>
  <cp:lastModifiedBy>Tracy</cp:lastModifiedBy>
  <cp:revision>2</cp:revision>
  <cp:lastPrinted>2022-11-18T09:00:00Z</cp:lastPrinted>
  <dcterms:created xsi:type="dcterms:W3CDTF">2024-10-12T03:26:00Z</dcterms:created>
  <dcterms:modified xsi:type="dcterms:W3CDTF">2024-10-12T03:26:00Z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AD6D244186AA41A6B2FF379907610F80_13</vt:lpwstr>
  </property>
</Properties>
</file>