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附件2</w:t>
      </w: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校赛</w:t>
      </w:r>
      <w:bookmarkStart w:id="0" w:name="_GoBack"/>
      <w:bookmarkEnd w:id="0"/>
      <w:r>
        <w:rPr>
          <w:rFonts w:hint="eastAsia"/>
          <w:b/>
          <w:bCs/>
          <w:sz w:val="44"/>
          <w:szCs w:val="44"/>
          <w:lang w:val="en-US" w:eastAsia="zh-CN"/>
        </w:rPr>
        <w:t>推荐汇总表</w:t>
      </w:r>
    </w:p>
    <w:p>
      <w:pPr>
        <w:jc w:val="left"/>
        <w:rPr>
          <w:rFonts w:hint="eastAsia"/>
          <w:sz w:val="28"/>
          <w:szCs w:val="28"/>
          <w:lang w:val="en-US" w:eastAsia="zh-CN"/>
        </w:rPr>
      </w:pPr>
    </w:p>
    <w:p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学院（盖章）：                                       </w:t>
      </w:r>
    </w:p>
    <w:p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教学院长（签字）：</w:t>
      </w:r>
    </w:p>
    <w:tbl>
      <w:tblPr>
        <w:tblStyle w:val="6"/>
        <w:tblW w:w="141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1214"/>
        <w:gridCol w:w="857"/>
        <w:gridCol w:w="1044"/>
        <w:gridCol w:w="2424"/>
        <w:gridCol w:w="1632"/>
        <w:gridCol w:w="1488"/>
        <w:gridCol w:w="3180"/>
        <w:gridCol w:w="15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857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主讲职称</w:t>
            </w:r>
          </w:p>
        </w:tc>
        <w:tc>
          <w:tcPr>
            <w:tcW w:w="2424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1632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类别（赛道）</w:t>
            </w: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主讲手机</w:t>
            </w:r>
          </w:p>
        </w:tc>
        <w:tc>
          <w:tcPr>
            <w:tcW w:w="3180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团队成员</w:t>
            </w: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857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424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632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3180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57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24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2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80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57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24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2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80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57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24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2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88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80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9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注：</w:t>
      </w:r>
    </w:p>
    <w:p>
      <w:p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赛道：1新工科，2新医科，3新农科，4新文科，5基础课程，6课程思政，7产教融合</w:t>
      </w:r>
    </w:p>
    <w:p>
      <w:p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备注：如一流课程、校教学竞赛一等奖等</w:t>
      </w: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2MzE0OGUzMWE2Zjc2Mjc2ODgwMjg4MzlmMWQ4NDUifQ=="/>
  </w:docVars>
  <w:rsids>
    <w:rsidRoot w:val="00000000"/>
    <w:rsid w:val="0521777D"/>
    <w:rsid w:val="059756C6"/>
    <w:rsid w:val="0BA029B7"/>
    <w:rsid w:val="0D026079"/>
    <w:rsid w:val="10AA5642"/>
    <w:rsid w:val="12D65B79"/>
    <w:rsid w:val="140959D0"/>
    <w:rsid w:val="14855339"/>
    <w:rsid w:val="17654071"/>
    <w:rsid w:val="21A21CBD"/>
    <w:rsid w:val="2E6D5103"/>
    <w:rsid w:val="2F1E6265"/>
    <w:rsid w:val="2FDE6C5E"/>
    <w:rsid w:val="33CA6686"/>
    <w:rsid w:val="368E7A59"/>
    <w:rsid w:val="3D026183"/>
    <w:rsid w:val="46A56CC0"/>
    <w:rsid w:val="489B7043"/>
    <w:rsid w:val="4C883D82"/>
    <w:rsid w:val="52044A0A"/>
    <w:rsid w:val="56A42143"/>
    <w:rsid w:val="5FA358D4"/>
    <w:rsid w:val="60A32AE1"/>
    <w:rsid w:val="661E0E8C"/>
    <w:rsid w:val="69620B74"/>
    <w:rsid w:val="6AA638F9"/>
    <w:rsid w:val="70931EB5"/>
    <w:rsid w:val="75370D87"/>
    <w:rsid w:val="764E446C"/>
    <w:rsid w:val="76FA07E9"/>
    <w:rsid w:val="78A40B12"/>
    <w:rsid w:val="79EB3639"/>
    <w:rsid w:val="7E91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</Words>
  <Characters>29</Characters>
  <Lines>0</Lines>
  <Paragraphs>0</Paragraphs>
  <TotalTime>3</TotalTime>
  <ScaleCrop>false</ScaleCrop>
  <LinksUpToDate>false</LinksUpToDate>
  <CharactersWithSpaces>68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2021-11-14T23:21:00Z</dcterms:created>
  <dc:creator>Administrator</dc:creator>
  <cp:lastModifiedBy>kasary</cp:lastModifiedBy>
  <dcterms:modified xsi:type="dcterms:W3CDTF">2023-11-27T08:09:01Z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35E08B49B4D446C7917D6F5F4D15F97E_13</vt:lpwstr>
  </property>
</Properties>
</file>