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17F9" w14:textId="77777777" w:rsidR="00FC5F33" w:rsidRPr="003B0C88" w:rsidRDefault="00FC5F33" w:rsidP="00FC5F33">
      <w:pPr>
        <w:pageBreakBefore/>
        <w:rPr>
          <w:rFonts w:ascii="仿宋" w:eastAsia="仿宋" w:hAnsi="仿宋" w:cs="仿宋"/>
          <w:sz w:val="32"/>
          <w:szCs w:val="32"/>
        </w:rPr>
      </w:pPr>
      <w:r w:rsidRPr="003B0C88">
        <w:rPr>
          <w:rFonts w:ascii="仿宋" w:eastAsia="仿宋" w:hAnsi="仿宋" w:cs="仿宋" w:hint="eastAsia"/>
          <w:sz w:val="32"/>
          <w:szCs w:val="32"/>
        </w:rPr>
        <w:t>附件4</w:t>
      </w:r>
    </w:p>
    <w:p w14:paraId="637660E1" w14:textId="57FA1E8B" w:rsidR="00FC5F33" w:rsidRPr="005D1D7D" w:rsidRDefault="00FC5F33" w:rsidP="00FC5F33">
      <w:pPr>
        <w:widowControl/>
        <w:jc w:val="center"/>
        <w:rPr>
          <w:rFonts w:ascii="等线" w:eastAsia="等线" w:hAnsi="等线"/>
          <w:sz w:val="32"/>
          <w:szCs w:val="32"/>
        </w:rPr>
      </w:pPr>
      <w:r>
        <w:rPr>
          <w:rFonts w:ascii="等线" w:eastAsia="等线" w:hAnsi="等线" w:hint="eastAsia"/>
          <w:sz w:val="32"/>
          <w:szCs w:val="32"/>
        </w:rPr>
        <w:t>南京</w:t>
      </w:r>
      <w:r>
        <w:rPr>
          <w:rFonts w:ascii="等线" w:eastAsia="等线" w:hAnsi="等线"/>
          <w:sz w:val="32"/>
          <w:szCs w:val="32"/>
        </w:rPr>
        <w:t>中医药大学</w:t>
      </w:r>
      <w:r w:rsidRPr="00FC5F33">
        <w:rPr>
          <w:rFonts w:ascii="等线" w:eastAsia="等线" w:hAnsi="等线"/>
          <w:sz w:val="32"/>
          <w:szCs w:val="32"/>
        </w:rPr>
        <w:t>2021年度</w:t>
      </w:r>
      <w:r w:rsidR="009608F0">
        <w:rPr>
          <w:rFonts w:ascii="等线" w:eastAsia="等线" w:hAnsi="等线"/>
          <w:sz w:val="32"/>
          <w:szCs w:val="32"/>
        </w:rPr>
        <w:t>附属医院青年教师临床教学竞赛</w:t>
      </w:r>
      <w:r>
        <w:rPr>
          <w:rFonts w:ascii="等线" w:eastAsia="等线" w:hAnsi="等线" w:hint="eastAsia"/>
          <w:sz w:val="32"/>
          <w:szCs w:val="32"/>
        </w:rPr>
        <w:t>参</w:t>
      </w:r>
      <w:r>
        <w:rPr>
          <w:rFonts w:ascii="等线" w:eastAsia="等线" w:hAnsi="等线"/>
          <w:sz w:val="32"/>
          <w:szCs w:val="32"/>
        </w:rPr>
        <w:t>赛</w:t>
      </w:r>
      <w:r>
        <w:rPr>
          <w:rFonts w:ascii="等线" w:eastAsia="等线" w:hAnsi="等线" w:hint="eastAsia"/>
          <w:sz w:val="32"/>
          <w:szCs w:val="32"/>
        </w:rPr>
        <w:t>教</w:t>
      </w:r>
      <w:r>
        <w:rPr>
          <w:rFonts w:ascii="等线" w:eastAsia="等线" w:hAnsi="等线"/>
          <w:sz w:val="32"/>
          <w:szCs w:val="32"/>
        </w:rPr>
        <w:t>师</w:t>
      </w:r>
      <w:r>
        <w:rPr>
          <w:rFonts w:ascii="等线" w:eastAsia="等线" w:hAnsi="等线" w:hint="eastAsia"/>
          <w:sz w:val="32"/>
          <w:szCs w:val="32"/>
        </w:rPr>
        <w:t>汇总</w:t>
      </w:r>
      <w:r>
        <w:rPr>
          <w:rFonts w:ascii="等线" w:eastAsia="等线" w:hAnsi="等线"/>
          <w:sz w:val="32"/>
          <w:szCs w:val="32"/>
        </w:rPr>
        <w:t>表</w:t>
      </w:r>
    </w:p>
    <w:p w14:paraId="4F6F8522" w14:textId="45F6ED46" w:rsidR="00FC5F33" w:rsidRPr="005D1D7D" w:rsidRDefault="001A001C" w:rsidP="00FC5F33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床</w:t>
      </w:r>
      <w:r>
        <w:rPr>
          <w:rFonts w:ascii="仿宋" w:eastAsia="仿宋" w:hAnsi="仿宋" w:cs="宋体"/>
          <w:color w:val="000000"/>
          <w:kern w:val="0"/>
          <w:sz w:val="28"/>
          <w:szCs w:val="28"/>
        </w:rPr>
        <w:t>边教学附属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医院</w:t>
      </w:r>
      <w:r w:rsidR="00FC5F33" w:rsidRPr="005D1D7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</w:t>
      </w:r>
      <w:r w:rsidR="00FC5F33" w:rsidRPr="005D1D7D">
        <w:rPr>
          <w:rFonts w:ascii="仿宋" w:eastAsia="仿宋" w:hAnsi="仿宋" w:cs="宋体"/>
          <w:color w:val="000000"/>
          <w:kern w:val="0"/>
          <w:sz w:val="28"/>
          <w:szCs w:val="28"/>
        </w:rPr>
        <w:t>盖章）</w:t>
      </w:r>
      <w:r w:rsidR="00FC5F33" w:rsidRPr="005D1D7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：</w:t>
      </w:r>
      <w:r w:rsidR="00FC5F33" w:rsidRPr="00270B45">
        <w:rPr>
          <w:rFonts w:ascii="仿宋" w:eastAsia="仿宋" w:hAnsi="仿宋" w:cs="宋体" w:hint="eastAsia"/>
          <w:iCs/>
          <w:color w:val="000000"/>
          <w:kern w:val="0"/>
          <w:sz w:val="28"/>
          <w:szCs w:val="28"/>
        </w:rPr>
        <w:t xml:space="preserve"> </w:t>
      </w:r>
      <w:r w:rsidR="00161FF2" w:rsidRPr="00270B45">
        <w:rPr>
          <w:rFonts w:ascii="仿宋" w:eastAsia="仿宋" w:hAnsi="仿宋" w:cs="宋体" w:hint="eastAsia"/>
          <w:iCs/>
          <w:color w:val="000000"/>
          <w:kern w:val="0"/>
          <w:sz w:val="28"/>
          <w:szCs w:val="28"/>
        </w:rPr>
        <w:t>（</w:t>
      </w:r>
      <w:r w:rsidR="00161FF2" w:rsidRPr="00063D36">
        <w:rPr>
          <w:rFonts w:ascii="仿宋" w:eastAsia="仿宋" w:hAnsi="仿宋" w:cs="宋体" w:hint="eastAsia"/>
          <w:i/>
          <w:color w:val="FF0000"/>
          <w:kern w:val="0"/>
          <w:sz w:val="28"/>
          <w:szCs w:val="28"/>
        </w:rPr>
        <w:t>请</w:t>
      </w:r>
      <w:r w:rsidR="00161FF2" w:rsidRPr="00063D36">
        <w:rPr>
          <w:rFonts w:ascii="仿宋" w:eastAsia="仿宋" w:hAnsi="仿宋" w:cs="宋体"/>
          <w:i/>
          <w:color w:val="FF0000"/>
          <w:kern w:val="0"/>
          <w:sz w:val="28"/>
          <w:szCs w:val="28"/>
        </w:rPr>
        <w:t>用附件</w:t>
      </w:r>
      <w:r w:rsidR="00161FF2" w:rsidRPr="00063D36">
        <w:rPr>
          <w:rFonts w:ascii="仿宋" w:eastAsia="仿宋" w:hAnsi="仿宋" w:cs="宋体" w:hint="eastAsia"/>
          <w:i/>
          <w:color w:val="FF0000"/>
          <w:kern w:val="0"/>
          <w:sz w:val="28"/>
          <w:szCs w:val="28"/>
        </w:rPr>
        <w:t>1中</w:t>
      </w:r>
      <w:r w:rsidR="00161FF2" w:rsidRPr="00063D36">
        <w:rPr>
          <w:rFonts w:ascii="仿宋" w:eastAsia="仿宋" w:hAnsi="仿宋" w:cs="宋体"/>
          <w:i/>
          <w:color w:val="FF0000"/>
          <w:kern w:val="0"/>
          <w:sz w:val="28"/>
          <w:szCs w:val="28"/>
        </w:rPr>
        <w:t>的医院名称</w:t>
      </w:r>
      <w:r w:rsidR="00161FF2" w:rsidRPr="00270B45">
        <w:rPr>
          <w:rFonts w:ascii="仿宋" w:eastAsia="仿宋" w:hAnsi="仿宋" w:cs="宋体"/>
          <w:iCs/>
          <w:color w:val="000000"/>
          <w:kern w:val="0"/>
          <w:sz w:val="28"/>
          <w:szCs w:val="28"/>
        </w:rPr>
        <w:t>）</w:t>
      </w:r>
      <w:r w:rsidR="00FC5F33" w:rsidRPr="005D1D7D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 联系人：                 电话：</w:t>
      </w:r>
    </w:p>
    <w:tbl>
      <w:tblPr>
        <w:tblW w:w="13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932"/>
        <w:gridCol w:w="2618"/>
        <w:gridCol w:w="3019"/>
        <w:gridCol w:w="2090"/>
        <w:gridCol w:w="2787"/>
      </w:tblGrid>
      <w:tr w:rsidR="00FC5F33" w:rsidRPr="005D1D7D" w14:paraId="471F5759" w14:textId="77777777" w:rsidTr="00AC419E">
        <w:trPr>
          <w:trHeight w:hRule="exact" w:val="712"/>
          <w:jc w:val="center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14:paraId="04534AB0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spacing w:val="-4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b/>
                <w:color w:val="000000"/>
                <w:spacing w:val="-4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32" w:type="dxa"/>
            <w:vMerge w:val="restart"/>
            <w:shd w:val="clear" w:color="auto" w:fill="auto"/>
            <w:vAlign w:val="center"/>
          </w:tcPr>
          <w:p w14:paraId="0A64F38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618" w:type="dxa"/>
            <w:vMerge w:val="restart"/>
            <w:shd w:val="clear" w:color="auto" w:fill="auto"/>
            <w:vAlign w:val="center"/>
          </w:tcPr>
          <w:p w14:paraId="5DDFD869" w14:textId="2BF50F61" w:rsidR="00FC5F33" w:rsidRPr="005D1D7D" w:rsidRDefault="00DC2B76" w:rsidP="00DC2B76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019" w:type="dxa"/>
            <w:vMerge w:val="restart"/>
            <w:shd w:val="clear" w:color="auto" w:fill="auto"/>
            <w:vAlign w:val="center"/>
          </w:tcPr>
          <w:p w14:paraId="6F7E27D5" w14:textId="735BCFA1" w:rsidR="00FC5F33" w:rsidRPr="005D1D7D" w:rsidRDefault="00DC2B76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90" w:type="dxa"/>
            <w:vMerge w:val="restart"/>
            <w:shd w:val="clear" w:color="auto" w:fill="auto"/>
            <w:vAlign w:val="center"/>
          </w:tcPr>
          <w:p w14:paraId="55CB019A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787" w:type="dxa"/>
            <w:vMerge w:val="restart"/>
            <w:shd w:val="clear" w:color="auto" w:fill="auto"/>
            <w:vAlign w:val="center"/>
          </w:tcPr>
          <w:p w14:paraId="68094816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手机号</w:t>
            </w:r>
          </w:p>
        </w:tc>
      </w:tr>
      <w:tr w:rsidR="00FC5F33" w:rsidRPr="005D1D7D" w14:paraId="7959E7E4" w14:textId="77777777" w:rsidTr="00AC419E">
        <w:trPr>
          <w:trHeight w:hRule="exact" w:val="712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14:paraId="1866C5A1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32" w:type="dxa"/>
            <w:vMerge/>
            <w:shd w:val="clear" w:color="auto" w:fill="auto"/>
            <w:vAlign w:val="center"/>
          </w:tcPr>
          <w:p w14:paraId="39B8723A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vMerge/>
            <w:shd w:val="clear" w:color="auto" w:fill="auto"/>
            <w:vAlign w:val="center"/>
          </w:tcPr>
          <w:p w14:paraId="7402F282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9" w:type="dxa"/>
            <w:vMerge/>
            <w:shd w:val="clear" w:color="auto" w:fill="auto"/>
            <w:vAlign w:val="center"/>
          </w:tcPr>
          <w:p w14:paraId="301E6475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vMerge/>
            <w:shd w:val="clear" w:color="auto" w:fill="auto"/>
            <w:vAlign w:val="center"/>
          </w:tcPr>
          <w:p w14:paraId="1900A077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7" w:type="dxa"/>
            <w:vMerge/>
            <w:shd w:val="clear" w:color="auto" w:fill="auto"/>
            <w:vAlign w:val="center"/>
          </w:tcPr>
          <w:p w14:paraId="4818C567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FC5F33" w:rsidRPr="005D1D7D" w14:paraId="1F67033C" w14:textId="77777777" w:rsidTr="00AC419E">
        <w:trPr>
          <w:trHeight w:hRule="exact" w:val="712"/>
          <w:jc w:val="center"/>
        </w:trPr>
        <w:tc>
          <w:tcPr>
            <w:tcW w:w="1305" w:type="dxa"/>
            <w:shd w:val="clear" w:color="auto" w:fill="auto"/>
            <w:vAlign w:val="center"/>
          </w:tcPr>
          <w:p w14:paraId="0922101D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AD0ECC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3C1913C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14:paraId="291929E4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14:paraId="4568CCD2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60866895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FC5F33" w:rsidRPr="005D1D7D" w14:paraId="4D207223" w14:textId="77777777" w:rsidTr="00AC419E">
        <w:trPr>
          <w:trHeight w:hRule="exact" w:val="712"/>
          <w:jc w:val="center"/>
        </w:trPr>
        <w:tc>
          <w:tcPr>
            <w:tcW w:w="1305" w:type="dxa"/>
            <w:shd w:val="clear" w:color="auto" w:fill="auto"/>
            <w:vAlign w:val="center"/>
          </w:tcPr>
          <w:p w14:paraId="4DF3C5E0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BFAFB3E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06853D56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14:paraId="408ECE7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14:paraId="41940E0A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67EB68CD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C5F33" w:rsidRPr="005D1D7D" w14:paraId="658FEAE2" w14:textId="77777777" w:rsidTr="00AC419E">
        <w:trPr>
          <w:trHeight w:hRule="exact" w:val="712"/>
          <w:jc w:val="center"/>
        </w:trPr>
        <w:tc>
          <w:tcPr>
            <w:tcW w:w="1305" w:type="dxa"/>
            <w:shd w:val="clear" w:color="auto" w:fill="auto"/>
            <w:vAlign w:val="center"/>
          </w:tcPr>
          <w:p w14:paraId="70C7979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4100EE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67191FB7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14:paraId="49E2A139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14:paraId="164FD735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0FFFDB62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C5F33" w:rsidRPr="005D1D7D" w14:paraId="327ABAD2" w14:textId="77777777" w:rsidTr="00AC419E">
        <w:trPr>
          <w:trHeight w:hRule="exact" w:val="712"/>
          <w:jc w:val="center"/>
        </w:trPr>
        <w:tc>
          <w:tcPr>
            <w:tcW w:w="1305" w:type="dxa"/>
            <w:shd w:val="clear" w:color="auto" w:fill="auto"/>
            <w:vAlign w:val="center"/>
          </w:tcPr>
          <w:p w14:paraId="5D32C75A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016AD14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00FA8288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14:paraId="256E399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14:paraId="10A4B829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1A39B252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FC5F33" w:rsidRPr="005D1D7D" w14:paraId="64992F10" w14:textId="77777777" w:rsidTr="00AC419E">
        <w:trPr>
          <w:trHeight w:hRule="exact" w:val="712"/>
          <w:jc w:val="center"/>
        </w:trPr>
        <w:tc>
          <w:tcPr>
            <w:tcW w:w="1305" w:type="dxa"/>
            <w:shd w:val="clear" w:color="auto" w:fill="auto"/>
            <w:vAlign w:val="center"/>
          </w:tcPr>
          <w:p w14:paraId="295DEB9F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D1D7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3250AB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0F1964DB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9" w:type="dxa"/>
            <w:shd w:val="clear" w:color="auto" w:fill="auto"/>
            <w:vAlign w:val="center"/>
          </w:tcPr>
          <w:p w14:paraId="5C3ECC85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14:paraId="7038F589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87" w:type="dxa"/>
            <w:shd w:val="clear" w:color="auto" w:fill="auto"/>
            <w:vAlign w:val="center"/>
          </w:tcPr>
          <w:p w14:paraId="54308633" w14:textId="77777777" w:rsidR="00FC5F33" w:rsidRPr="005D1D7D" w:rsidRDefault="00FC5F33" w:rsidP="00AC419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3AF5F2A" w14:textId="77777777" w:rsidR="00FC5F33" w:rsidRDefault="00FC5F33" w:rsidP="00FC5F33"/>
    <w:p w14:paraId="70027A1F" w14:textId="7F6ED223" w:rsidR="003D64FB" w:rsidRPr="00A25ADE" w:rsidRDefault="003D64FB" w:rsidP="00FC5F33">
      <w:pPr>
        <w:ind w:firstLine="570"/>
        <w:jc w:val="left"/>
        <w:rPr>
          <w:rFonts w:ascii="仿宋_GB2312" w:eastAsia="仿宋_GB2312"/>
          <w:sz w:val="28"/>
          <w:szCs w:val="28"/>
        </w:rPr>
      </w:pPr>
    </w:p>
    <w:sectPr w:rsidR="003D64FB" w:rsidRPr="00A25ADE" w:rsidSect="005D1D7D">
      <w:headerReference w:type="default" r:id="rId6"/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DC6D" w14:textId="77777777" w:rsidR="00F96C18" w:rsidRDefault="00F96C18" w:rsidP="00A67D0B">
      <w:r>
        <w:separator/>
      </w:r>
    </w:p>
  </w:endnote>
  <w:endnote w:type="continuationSeparator" w:id="0">
    <w:p w14:paraId="28B23671" w14:textId="77777777" w:rsidR="00F96C18" w:rsidRDefault="00F96C18" w:rsidP="00A6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7421961"/>
      <w:docPartObj>
        <w:docPartGallery w:val="Page Numbers (Bottom of Page)"/>
        <w:docPartUnique/>
      </w:docPartObj>
    </w:sdtPr>
    <w:sdtEndPr/>
    <w:sdtContent>
      <w:p w14:paraId="0CE26C22" w14:textId="51288146" w:rsidR="00926E7A" w:rsidRDefault="00926E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443" w:rsidRPr="004C3443">
          <w:rPr>
            <w:noProof/>
            <w:lang w:val="zh-CN"/>
          </w:rPr>
          <w:t>9</w:t>
        </w:r>
        <w:r>
          <w:fldChar w:fldCharType="end"/>
        </w:r>
      </w:p>
    </w:sdtContent>
  </w:sdt>
  <w:p w14:paraId="655B0E0B" w14:textId="77777777" w:rsidR="00926E7A" w:rsidRDefault="00926E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D0ED" w14:textId="77777777" w:rsidR="00F96C18" w:rsidRDefault="00F96C18" w:rsidP="00A67D0B">
      <w:r>
        <w:separator/>
      </w:r>
    </w:p>
  </w:footnote>
  <w:footnote w:type="continuationSeparator" w:id="0">
    <w:p w14:paraId="3863E4F7" w14:textId="77777777" w:rsidR="00F96C18" w:rsidRDefault="00F96C18" w:rsidP="00A67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3B9E" w14:textId="77777777" w:rsidR="00262768" w:rsidRDefault="00262768" w:rsidP="00DA0D9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7D"/>
    <w:rsid w:val="00032E14"/>
    <w:rsid w:val="000466F9"/>
    <w:rsid w:val="00063D36"/>
    <w:rsid w:val="00077B47"/>
    <w:rsid w:val="000A1EB1"/>
    <w:rsid w:val="000A7774"/>
    <w:rsid w:val="000B57D2"/>
    <w:rsid w:val="000C68FE"/>
    <w:rsid w:val="000D7582"/>
    <w:rsid w:val="000E3EE0"/>
    <w:rsid w:val="00144099"/>
    <w:rsid w:val="00161FF2"/>
    <w:rsid w:val="00166F33"/>
    <w:rsid w:val="001A001C"/>
    <w:rsid w:val="001A2EFB"/>
    <w:rsid w:val="001B4EA4"/>
    <w:rsid w:val="001C3ABD"/>
    <w:rsid w:val="001D1760"/>
    <w:rsid w:val="001D3FCC"/>
    <w:rsid w:val="00204446"/>
    <w:rsid w:val="00226666"/>
    <w:rsid w:val="00262768"/>
    <w:rsid w:val="00262A30"/>
    <w:rsid w:val="00270B45"/>
    <w:rsid w:val="00283E39"/>
    <w:rsid w:val="002F0ACB"/>
    <w:rsid w:val="002F5A7B"/>
    <w:rsid w:val="00356E47"/>
    <w:rsid w:val="003B0C88"/>
    <w:rsid w:val="003B0FCD"/>
    <w:rsid w:val="003D64FB"/>
    <w:rsid w:val="00446468"/>
    <w:rsid w:val="004B44F3"/>
    <w:rsid w:val="004C3443"/>
    <w:rsid w:val="004E1FAD"/>
    <w:rsid w:val="004F4656"/>
    <w:rsid w:val="0052623E"/>
    <w:rsid w:val="00530AD2"/>
    <w:rsid w:val="005363DB"/>
    <w:rsid w:val="00557282"/>
    <w:rsid w:val="005674EE"/>
    <w:rsid w:val="00622CC8"/>
    <w:rsid w:val="006A7A43"/>
    <w:rsid w:val="006C08AC"/>
    <w:rsid w:val="007076DE"/>
    <w:rsid w:val="007B5B79"/>
    <w:rsid w:val="007C6948"/>
    <w:rsid w:val="007D4DE3"/>
    <w:rsid w:val="009038BA"/>
    <w:rsid w:val="00905FA2"/>
    <w:rsid w:val="00926E7A"/>
    <w:rsid w:val="009608F0"/>
    <w:rsid w:val="009D3A51"/>
    <w:rsid w:val="009D5F29"/>
    <w:rsid w:val="009F4278"/>
    <w:rsid w:val="009F5328"/>
    <w:rsid w:val="00A17121"/>
    <w:rsid w:val="00A25ADE"/>
    <w:rsid w:val="00A67D0B"/>
    <w:rsid w:val="00A70F6A"/>
    <w:rsid w:val="00A93A41"/>
    <w:rsid w:val="00A97E9D"/>
    <w:rsid w:val="00AC0C14"/>
    <w:rsid w:val="00AF3B0B"/>
    <w:rsid w:val="00B0525A"/>
    <w:rsid w:val="00B34CED"/>
    <w:rsid w:val="00B74B29"/>
    <w:rsid w:val="00B97350"/>
    <w:rsid w:val="00BA06C3"/>
    <w:rsid w:val="00BD4317"/>
    <w:rsid w:val="00C27D51"/>
    <w:rsid w:val="00C92C7D"/>
    <w:rsid w:val="00C96AA5"/>
    <w:rsid w:val="00CA6201"/>
    <w:rsid w:val="00D244CE"/>
    <w:rsid w:val="00D5441B"/>
    <w:rsid w:val="00D81197"/>
    <w:rsid w:val="00D8674E"/>
    <w:rsid w:val="00DA0D92"/>
    <w:rsid w:val="00DA354F"/>
    <w:rsid w:val="00DB5A3D"/>
    <w:rsid w:val="00DC0626"/>
    <w:rsid w:val="00DC18E8"/>
    <w:rsid w:val="00DC2B76"/>
    <w:rsid w:val="00DD63EF"/>
    <w:rsid w:val="00E2466C"/>
    <w:rsid w:val="00E84F3E"/>
    <w:rsid w:val="00E90AEE"/>
    <w:rsid w:val="00EF627C"/>
    <w:rsid w:val="00F26B8B"/>
    <w:rsid w:val="00F336D6"/>
    <w:rsid w:val="00F34226"/>
    <w:rsid w:val="00F34D26"/>
    <w:rsid w:val="00F62FEC"/>
    <w:rsid w:val="00F668CC"/>
    <w:rsid w:val="00F77E72"/>
    <w:rsid w:val="00F82C53"/>
    <w:rsid w:val="00F96C18"/>
    <w:rsid w:val="00FA7FAC"/>
    <w:rsid w:val="00FC0EAB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B8120C"/>
  <w15:docId w15:val="{57D05B75-47F6-4EF8-9DC0-C025AAEE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7D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7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7D0B"/>
    <w:rPr>
      <w:sz w:val="18"/>
      <w:szCs w:val="18"/>
    </w:rPr>
  </w:style>
  <w:style w:type="character" w:styleId="a7">
    <w:name w:val="Hyperlink"/>
    <w:basedOn w:val="a0"/>
    <w:rsid w:val="006C08AC"/>
    <w:rPr>
      <w:color w:val="0000FF"/>
      <w:u w:val="single"/>
    </w:rPr>
  </w:style>
  <w:style w:type="table" w:styleId="a8">
    <w:name w:val="Table Grid"/>
    <w:basedOn w:val="a1"/>
    <w:uiPriority w:val="39"/>
    <w:qFormat/>
    <w:rsid w:val="00A25AD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57D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B5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yb</cp:lastModifiedBy>
  <cp:revision>39</cp:revision>
  <cp:lastPrinted>2021-06-22T07:17:00Z</cp:lastPrinted>
  <dcterms:created xsi:type="dcterms:W3CDTF">2021-06-22T07:14:00Z</dcterms:created>
  <dcterms:modified xsi:type="dcterms:W3CDTF">2021-07-01T08:03:00Z</dcterms:modified>
</cp:coreProperties>
</file>