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0743" w14:textId="366E0D5A" w:rsidR="007C6948" w:rsidRDefault="007C6948" w:rsidP="007C6948">
      <w:pPr>
        <w:pageBreakBefore/>
        <w:rPr>
          <w:rFonts w:ascii="仿宋_GB2312" w:eastAsia="仿宋_GB2312" w:hAnsi="仿宋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附件2：教学设计封面样例</w:t>
      </w:r>
    </w:p>
    <w:p w14:paraId="1EC88476" w14:textId="77777777" w:rsidR="007C6948" w:rsidRDefault="007C6948" w:rsidP="007C6948"/>
    <w:p w14:paraId="0D8E64BC" w14:textId="77777777" w:rsidR="007C6948" w:rsidRDefault="007C6948" w:rsidP="007C6948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参赛组别：中医组</w:t>
      </w:r>
    </w:p>
    <w:p w14:paraId="2ABB26D0" w14:textId="77777777" w:rsidR="007C6948" w:rsidRDefault="007C6948" w:rsidP="007C6948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抽签序号：</w:t>
      </w:r>
      <w:r>
        <w:rPr>
          <w:rFonts w:ascii="黑体" w:eastAsia="黑体" w:hAnsi="黑体" w:hint="eastAsia"/>
          <w:color w:val="FFFFFF" w:themeColor="background1"/>
          <w:sz w:val="32"/>
          <w:szCs w:val="32"/>
        </w:rPr>
        <w:t>医药组</w:t>
      </w:r>
    </w:p>
    <w:p w14:paraId="68CCBAF9" w14:textId="77777777" w:rsidR="007C6948" w:rsidRDefault="007C6948" w:rsidP="007C6948"/>
    <w:p w14:paraId="112DD241" w14:textId="77777777" w:rsidR="007C6948" w:rsidRDefault="007C6948" w:rsidP="007C6948"/>
    <w:p w14:paraId="25E7BB64" w14:textId="77777777" w:rsidR="007C6948" w:rsidRDefault="007C6948" w:rsidP="007C6948"/>
    <w:p w14:paraId="460CB283" w14:textId="77777777" w:rsidR="007C6948" w:rsidRDefault="007C6948" w:rsidP="007C6948"/>
    <w:p w14:paraId="7029147E" w14:textId="77777777" w:rsidR="007C6948" w:rsidRDefault="007C6948" w:rsidP="007C6948">
      <w:pPr>
        <w:jc w:val="center"/>
        <w:rPr>
          <w:rFonts w:ascii="黑体" w:eastAsia="黑体" w:hAnsi="黑体"/>
          <w:sz w:val="84"/>
          <w:szCs w:val="84"/>
        </w:rPr>
      </w:pPr>
      <w:r>
        <w:rPr>
          <w:rFonts w:ascii="黑体" w:eastAsia="黑体" w:hAnsi="黑体" w:hint="eastAsia"/>
          <w:sz w:val="84"/>
          <w:szCs w:val="84"/>
        </w:rPr>
        <w:t>教学设计</w:t>
      </w:r>
    </w:p>
    <w:p w14:paraId="73041BDC" w14:textId="77777777" w:rsidR="007C6948" w:rsidRDefault="007C6948" w:rsidP="007C694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（完整版）</w:t>
      </w:r>
    </w:p>
    <w:p w14:paraId="7FADAAF3" w14:textId="77777777" w:rsidR="007C6948" w:rsidRDefault="007C6948" w:rsidP="007C6948"/>
    <w:p w14:paraId="44841900" w14:textId="77777777" w:rsidR="007C6948" w:rsidRDefault="007C6948" w:rsidP="007C6948"/>
    <w:p w14:paraId="1ABFDE0F" w14:textId="77777777" w:rsidR="007C6948" w:rsidRDefault="007C6948" w:rsidP="007C6948"/>
    <w:p w14:paraId="4DB69CBF" w14:textId="77777777" w:rsidR="007C6948" w:rsidRDefault="007C6948" w:rsidP="007C6948"/>
    <w:p w14:paraId="71A8272C" w14:textId="77777777" w:rsidR="007C6948" w:rsidRDefault="007C6948" w:rsidP="007C6948"/>
    <w:p w14:paraId="5AF3B061" w14:textId="77777777" w:rsidR="007C6948" w:rsidRDefault="007C6948" w:rsidP="007C6948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讲授课程：推拿学</w:t>
      </w:r>
    </w:p>
    <w:p w14:paraId="51C25A92" w14:textId="77777777" w:rsidR="007C6948" w:rsidRDefault="007C6948" w:rsidP="007C6948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课程类别</w:t>
      </w:r>
      <w:r>
        <w:rPr>
          <w:rFonts w:ascii="黑体" w:eastAsia="黑体" w:hAnsi="黑体" w:hint="eastAsia"/>
          <w:sz w:val="32"/>
          <w:szCs w:val="32"/>
        </w:rPr>
        <w:t>：限选课</w:t>
      </w:r>
    </w:p>
    <w:p w14:paraId="28196B02" w14:textId="77777777" w:rsidR="007C6948" w:rsidRDefault="007C6948" w:rsidP="007C6948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学时学分</w:t>
      </w:r>
      <w:r>
        <w:rPr>
          <w:rFonts w:ascii="黑体" w:eastAsia="黑体" w:hAnsi="黑体" w:hint="eastAsia"/>
          <w:sz w:val="32"/>
          <w:szCs w:val="32"/>
        </w:rPr>
        <w:t>：5</w:t>
      </w:r>
      <w:r>
        <w:rPr>
          <w:rFonts w:ascii="黑体" w:eastAsia="黑体" w:hAnsi="黑体"/>
          <w:sz w:val="32"/>
          <w:szCs w:val="32"/>
        </w:rPr>
        <w:t>4学时</w:t>
      </w:r>
      <w:r>
        <w:rPr>
          <w:rFonts w:ascii="黑体" w:eastAsia="黑体" w:hAnsi="黑体" w:hint="eastAsia"/>
          <w:sz w:val="32"/>
          <w:szCs w:val="32"/>
        </w:rPr>
        <w:t>3学分</w:t>
      </w:r>
    </w:p>
    <w:p w14:paraId="722AE8A4" w14:textId="77777777" w:rsidR="007C6948" w:rsidRDefault="007C6948" w:rsidP="007C6948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适用专业：中医学</w:t>
      </w:r>
    </w:p>
    <w:p w14:paraId="732BCF44" w14:textId="77777777" w:rsidR="007C6948" w:rsidRDefault="007C6948" w:rsidP="007C6948">
      <w:pPr>
        <w:ind w:leftChars="1012" w:left="2125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2"/>
          <w:szCs w:val="32"/>
        </w:rPr>
        <w:t>讲授章节：伤科疾病</w:t>
      </w:r>
    </w:p>
    <w:p w14:paraId="523C933A" w14:textId="0A5042A1" w:rsidR="000466F9" w:rsidRPr="007C6948" w:rsidRDefault="000466F9">
      <w:pPr>
        <w:widowControl/>
        <w:jc w:val="left"/>
        <w:rPr>
          <w:rFonts w:ascii="黑体" w:eastAsia="黑体" w:hAnsi="仿宋" w:cs="仿宋"/>
          <w:spacing w:val="-10"/>
          <w:sz w:val="36"/>
          <w:szCs w:val="36"/>
        </w:rPr>
      </w:pPr>
    </w:p>
    <w:sectPr w:rsidR="000466F9" w:rsidRPr="007C6948" w:rsidSect="002E3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DC6D" w14:textId="77777777" w:rsidR="00F96C18" w:rsidRDefault="00F96C18" w:rsidP="00A67D0B">
      <w:r>
        <w:separator/>
      </w:r>
    </w:p>
  </w:endnote>
  <w:endnote w:type="continuationSeparator" w:id="0">
    <w:p w14:paraId="28B23671" w14:textId="77777777" w:rsidR="00F96C18" w:rsidRDefault="00F96C18" w:rsidP="00A6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D0ED" w14:textId="77777777" w:rsidR="00F96C18" w:rsidRDefault="00F96C18" w:rsidP="00A67D0B">
      <w:r>
        <w:separator/>
      </w:r>
    </w:p>
  </w:footnote>
  <w:footnote w:type="continuationSeparator" w:id="0">
    <w:p w14:paraId="3863E4F7" w14:textId="77777777" w:rsidR="00F96C18" w:rsidRDefault="00F96C18" w:rsidP="00A67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7D"/>
    <w:rsid w:val="00032E14"/>
    <w:rsid w:val="000466F9"/>
    <w:rsid w:val="00063D36"/>
    <w:rsid w:val="00077B47"/>
    <w:rsid w:val="000A1EB1"/>
    <w:rsid w:val="000A7774"/>
    <w:rsid w:val="000B57D2"/>
    <w:rsid w:val="000C68FE"/>
    <w:rsid w:val="000D7582"/>
    <w:rsid w:val="000E3EE0"/>
    <w:rsid w:val="00144099"/>
    <w:rsid w:val="00161FF2"/>
    <w:rsid w:val="00166F33"/>
    <w:rsid w:val="001A001C"/>
    <w:rsid w:val="001A2EFB"/>
    <w:rsid w:val="001B4EA4"/>
    <w:rsid w:val="001C3ABD"/>
    <w:rsid w:val="001D1760"/>
    <w:rsid w:val="001D3FCC"/>
    <w:rsid w:val="00204446"/>
    <w:rsid w:val="00226666"/>
    <w:rsid w:val="00262768"/>
    <w:rsid w:val="00262A30"/>
    <w:rsid w:val="00270B45"/>
    <w:rsid w:val="00283E39"/>
    <w:rsid w:val="002E3417"/>
    <w:rsid w:val="002F0ACB"/>
    <w:rsid w:val="002F5A7B"/>
    <w:rsid w:val="00356E47"/>
    <w:rsid w:val="003B0FCD"/>
    <w:rsid w:val="003D64FB"/>
    <w:rsid w:val="00446468"/>
    <w:rsid w:val="004B44F3"/>
    <w:rsid w:val="004C3443"/>
    <w:rsid w:val="004E1FAD"/>
    <w:rsid w:val="004F4656"/>
    <w:rsid w:val="0052623E"/>
    <w:rsid w:val="00530AD2"/>
    <w:rsid w:val="005363DB"/>
    <w:rsid w:val="00557282"/>
    <w:rsid w:val="005674EE"/>
    <w:rsid w:val="00622CC8"/>
    <w:rsid w:val="006A7A43"/>
    <w:rsid w:val="006C08AC"/>
    <w:rsid w:val="007076DE"/>
    <w:rsid w:val="007B5B79"/>
    <w:rsid w:val="007C6948"/>
    <w:rsid w:val="007D4DE3"/>
    <w:rsid w:val="009038BA"/>
    <w:rsid w:val="00905FA2"/>
    <w:rsid w:val="00926E7A"/>
    <w:rsid w:val="009608F0"/>
    <w:rsid w:val="009D3A51"/>
    <w:rsid w:val="009D5F29"/>
    <w:rsid w:val="009F4278"/>
    <w:rsid w:val="009F5328"/>
    <w:rsid w:val="00A17121"/>
    <w:rsid w:val="00A25ADE"/>
    <w:rsid w:val="00A67D0B"/>
    <w:rsid w:val="00A70F6A"/>
    <w:rsid w:val="00A93A41"/>
    <w:rsid w:val="00A97E9D"/>
    <w:rsid w:val="00AC0C14"/>
    <w:rsid w:val="00AF3B0B"/>
    <w:rsid w:val="00B0525A"/>
    <w:rsid w:val="00B34CED"/>
    <w:rsid w:val="00B74B29"/>
    <w:rsid w:val="00B97350"/>
    <w:rsid w:val="00BA06C3"/>
    <w:rsid w:val="00BD4317"/>
    <w:rsid w:val="00C27D51"/>
    <w:rsid w:val="00C92C7D"/>
    <w:rsid w:val="00C96AA5"/>
    <w:rsid w:val="00CA6201"/>
    <w:rsid w:val="00D244CE"/>
    <w:rsid w:val="00D5441B"/>
    <w:rsid w:val="00D81197"/>
    <w:rsid w:val="00D8674E"/>
    <w:rsid w:val="00DA0D92"/>
    <w:rsid w:val="00DA354F"/>
    <w:rsid w:val="00DB5A3D"/>
    <w:rsid w:val="00DC0626"/>
    <w:rsid w:val="00DC18E8"/>
    <w:rsid w:val="00DC2B76"/>
    <w:rsid w:val="00DD63EF"/>
    <w:rsid w:val="00E2466C"/>
    <w:rsid w:val="00E84F3E"/>
    <w:rsid w:val="00E90AEE"/>
    <w:rsid w:val="00EF627C"/>
    <w:rsid w:val="00F26B8B"/>
    <w:rsid w:val="00F336D6"/>
    <w:rsid w:val="00F34226"/>
    <w:rsid w:val="00F34D26"/>
    <w:rsid w:val="00F62FEC"/>
    <w:rsid w:val="00F668CC"/>
    <w:rsid w:val="00F77E72"/>
    <w:rsid w:val="00F82C53"/>
    <w:rsid w:val="00F96C18"/>
    <w:rsid w:val="00FA7FAC"/>
    <w:rsid w:val="00FC0EAB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B8120C"/>
  <w15:docId w15:val="{57D05B75-47F6-4EF8-9DC0-C025AAEE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7D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7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7D0B"/>
    <w:rPr>
      <w:sz w:val="18"/>
      <w:szCs w:val="18"/>
    </w:rPr>
  </w:style>
  <w:style w:type="character" w:styleId="a7">
    <w:name w:val="Hyperlink"/>
    <w:basedOn w:val="a0"/>
    <w:rsid w:val="006C08AC"/>
    <w:rPr>
      <w:color w:val="0000FF"/>
      <w:u w:val="single"/>
    </w:rPr>
  </w:style>
  <w:style w:type="table" w:styleId="a8">
    <w:name w:val="Table Grid"/>
    <w:basedOn w:val="a1"/>
    <w:uiPriority w:val="39"/>
    <w:qFormat/>
    <w:rsid w:val="00A25AD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57D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B5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yb</cp:lastModifiedBy>
  <cp:revision>39</cp:revision>
  <cp:lastPrinted>2021-06-22T07:17:00Z</cp:lastPrinted>
  <dcterms:created xsi:type="dcterms:W3CDTF">2021-06-22T07:14:00Z</dcterms:created>
  <dcterms:modified xsi:type="dcterms:W3CDTF">2021-07-01T08:01:00Z</dcterms:modified>
</cp:coreProperties>
</file>