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suppressLineNumbers w:val="0"/>
        <w:snapToGrid w:val="0"/>
        <w:spacing w:before="0" w:beforeAutospacing="0" w:after="0" w:afterAutospacing="0" w:line="560" w:lineRule="exact"/>
        <w:ind w:left="0" w:right="0"/>
        <w:jc w:val="left"/>
        <w:rPr>
          <w:rFonts w:eastAsia="黑体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883" w:firstLineChars="200"/>
        <w:jc w:val="center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  <w:t>拍照注意事项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0" w:firstLineChars="200"/>
        <w:jc w:val="center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eastAsia="仿宋_GB2312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 xml:space="preserve">1. 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光线：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建议面向窗户，自然光拍摄（避免阳光直射，不建议晚间拍摄），保证面部光线均匀，无明显可见或不对称的高光、光斑，无红眼。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eastAsia="仿宋_GB2312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 xml:space="preserve">2. 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人物姿态与表情：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站姿或坐姿端正，表情自然，双眼自然睁开并平视，耳朵对称，左右肩膀平衡，嘴唇自然闭合。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eastAsia="仿宋_GB2312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 xml:space="preserve">3. 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眼镜：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常戴眼镜者应佩戴眼镜，但不得戴有色（含隐形）眼镜，镜框不得遮挡眼睛，眼镜不能有反光。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eastAsia="仿宋_GB2312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 xml:space="preserve">4. 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佩饰及遮挡物：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不得佩戴耳环、项链等饰品，头发不得遮挡眉毛、眼睛和耳朵，不得使用头部覆盖物（宗教、医疗和文化需要时，不得遮挡脸部或造成阴影），不宜化妆或涂抹防晒霜。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3" w:firstLineChars="200"/>
        <w:jc w:val="both"/>
        <w:rPr>
          <w:rFonts w:eastAsia="仿宋_GB2312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 xml:space="preserve">5. 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衣着：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应穿着与背景色区分明显的上衣，避免复杂图案、条纹（不得穿着蓝色上衣）。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 w:firstLine="643" w:firstLineChars="200"/>
        <w:jc w:val="both"/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"/>
        </w:rPr>
        <w:t xml:space="preserve">6. </w:t>
      </w: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严禁翻拍：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"/>
        </w:rPr>
        <w:t>证件照应注重真实性，严禁翻拍其他照片，严禁利用其它软件做任何脸部美颜处理，如有违规，学生账号将被锁定，需由学校管理员进行解锁。</w:t>
      </w:r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方正小标宋_GBK">
    <w:altName w:val="宋体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仿宋_GB2312">
    <w:altName w:val="仿宋"/>
    <w:panose1 w:val="00000000000000000000"/>
    <w:charset w:val="86"/>
    <w:family w:val="auto"/>
    <w:pitch w:val="fixed"/>
    <w:sig w:usb0="00000001" w:usb1="080E0000" w:usb2="00000010" w:usb3="00000000" w:csb0="00040000" w:csb1="00000000"/>
  </w:font>
  <w:font w:name="@等线">
    <w:altName w:val="宋体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4NGY0YjUzZTE3MjhlYmQzZjBkZGIyZDQyYWJmMDIifQ=="/>
  </w:docVars>
  <w:rsids>
    <w:rsidRoot w:val="007D3345"/>
    <w:rsid w:val="00135E67"/>
    <w:rsid w:val="007D3345"/>
    <w:rsid w:val="00B13089"/>
    <w:rsid w:val="00CF0539"/>
    <w:rsid w:val="00FD0D07"/>
    <w:rsid w:val="149E7662"/>
    <w:rsid w:val="252D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114</Words>
  <Characters>652</Characters>
  <Lines>5</Lines>
  <Paragraphs>1</Paragraphs>
  <TotalTime>1</TotalTime>
  <ScaleCrop>false</ScaleCrop>
  <LinksUpToDate>false</LinksUpToDate>
  <CharactersWithSpaces>765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2023-02-20T01:16:00Z</dcterms:created>
  <dc:creator>郭睿</dc:creator>
  <cp:lastModifiedBy>注</cp:lastModifiedBy>
  <dcterms:modified xsi:type="dcterms:W3CDTF">2024-03-26T03:02:39Z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7D65C46F5CEB46A6AF193225B3A5D3D1_13</vt:lpwstr>
  </property>
</Properties>
</file>