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STHeiti Light" w:hAnsi="STHeiti Light" w:eastAsia="STHeiti Light"/>
          <w:sz w:val="36"/>
          <w:szCs w:val="36"/>
        </w:rPr>
      </w:pPr>
      <w:r>
        <w:rPr>
          <w:rFonts w:hint="eastAsia" w:ascii="黑体" w:hAnsi="黑体" w:eastAsia="黑体"/>
          <w:kern w:val="0"/>
        </w:rPr>
        <w:t>附件2</w:t>
      </w: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南京中医药大学202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年度微课教学比赛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教学设计文稿</w:t>
      </w: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  <w:bookmarkStart w:id="0" w:name="_GoBack"/>
    </w:p>
    <w:bookmarkEnd w:id="0"/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ind w:firstLine="2100" w:firstLineChars="7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30"/>
          <w:szCs w:val="30"/>
        </w:rPr>
        <w:t>作品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类型</w:t>
      </w:r>
      <w:r>
        <w:rPr>
          <w:rFonts w:hint="eastAsia" w:ascii="宋体" w:hAnsi="宋体" w:eastAsia="宋体" w:cs="宋体"/>
          <w:sz w:val="30"/>
          <w:szCs w:val="30"/>
        </w:rPr>
        <w:t>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教学微课/实录微课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</w:p>
    <w:p>
      <w:pPr>
        <w:widowControl/>
        <w:jc w:val="lef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</w:t>
      </w:r>
      <w:r>
        <w:rPr>
          <w:rFonts w:hint="eastAsia" w:ascii="宋体" w:hAnsi="宋体" w:eastAsia="宋体" w:cs="宋体"/>
          <w:sz w:val="30"/>
          <w:szCs w:val="30"/>
        </w:rPr>
        <w:t xml:space="preserve"> 作品名称：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  </w:t>
      </w:r>
    </w:p>
    <w:p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所属专业大类：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</w:t>
      </w:r>
    </w:p>
    <w:p>
      <w:pPr>
        <w:widowControl/>
        <w:jc w:val="lef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专业二级类：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</w:t>
      </w:r>
    </w:p>
    <w:p>
      <w:pPr>
        <w:widowControl/>
        <w:jc w:val="lef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授课对象：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       </w:t>
      </w:r>
    </w:p>
    <w:p>
      <w:pPr>
        <w:widowControl/>
        <w:jc w:val="left"/>
        <w:rPr>
          <w:rFonts w:hint="eastAsia"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THeiti Light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A9404F"/>
    <w:rsid w:val="00011387"/>
    <w:rsid w:val="001333FE"/>
    <w:rsid w:val="001547E5"/>
    <w:rsid w:val="001551EA"/>
    <w:rsid w:val="00191AD1"/>
    <w:rsid w:val="00191F5B"/>
    <w:rsid w:val="00195237"/>
    <w:rsid w:val="001E106D"/>
    <w:rsid w:val="001E2F49"/>
    <w:rsid w:val="001E729A"/>
    <w:rsid w:val="002162D0"/>
    <w:rsid w:val="002343C2"/>
    <w:rsid w:val="00241708"/>
    <w:rsid w:val="0024204B"/>
    <w:rsid w:val="002A3FCF"/>
    <w:rsid w:val="002B6DEC"/>
    <w:rsid w:val="002F45C3"/>
    <w:rsid w:val="0030293A"/>
    <w:rsid w:val="00330C2E"/>
    <w:rsid w:val="0034228D"/>
    <w:rsid w:val="0037262E"/>
    <w:rsid w:val="003739FB"/>
    <w:rsid w:val="00374A51"/>
    <w:rsid w:val="00374EEA"/>
    <w:rsid w:val="003C0019"/>
    <w:rsid w:val="003D149A"/>
    <w:rsid w:val="003D644E"/>
    <w:rsid w:val="00450BCB"/>
    <w:rsid w:val="00480E6D"/>
    <w:rsid w:val="00495066"/>
    <w:rsid w:val="004C686F"/>
    <w:rsid w:val="004E2D3D"/>
    <w:rsid w:val="005322DC"/>
    <w:rsid w:val="005C28C2"/>
    <w:rsid w:val="005E3AFC"/>
    <w:rsid w:val="005F6D19"/>
    <w:rsid w:val="00620BC5"/>
    <w:rsid w:val="00644BD0"/>
    <w:rsid w:val="00693A54"/>
    <w:rsid w:val="006C1311"/>
    <w:rsid w:val="00734DCD"/>
    <w:rsid w:val="007422D9"/>
    <w:rsid w:val="007808D8"/>
    <w:rsid w:val="007917FD"/>
    <w:rsid w:val="00797BFE"/>
    <w:rsid w:val="007B22B0"/>
    <w:rsid w:val="008042C1"/>
    <w:rsid w:val="00817ACC"/>
    <w:rsid w:val="0085152E"/>
    <w:rsid w:val="00874E4C"/>
    <w:rsid w:val="0089010F"/>
    <w:rsid w:val="008E5078"/>
    <w:rsid w:val="008E6F1B"/>
    <w:rsid w:val="00911C0E"/>
    <w:rsid w:val="009966D0"/>
    <w:rsid w:val="009A6287"/>
    <w:rsid w:val="009A7A88"/>
    <w:rsid w:val="009D1DC4"/>
    <w:rsid w:val="009D3D8D"/>
    <w:rsid w:val="009E4307"/>
    <w:rsid w:val="009F0783"/>
    <w:rsid w:val="00A62942"/>
    <w:rsid w:val="00A870D3"/>
    <w:rsid w:val="00A9404F"/>
    <w:rsid w:val="00AF141D"/>
    <w:rsid w:val="00B13145"/>
    <w:rsid w:val="00B55F15"/>
    <w:rsid w:val="00B81380"/>
    <w:rsid w:val="00BC3A83"/>
    <w:rsid w:val="00BE5699"/>
    <w:rsid w:val="00C25BF7"/>
    <w:rsid w:val="00C62710"/>
    <w:rsid w:val="00CA60F4"/>
    <w:rsid w:val="00CC19E2"/>
    <w:rsid w:val="00CD38AD"/>
    <w:rsid w:val="00CE2C3C"/>
    <w:rsid w:val="00D0180D"/>
    <w:rsid w:val="00D02994"/>
    <w:rsid w:val="00D06E1A"/>
    <w:rsid w:val="00D13D87"/>
    <w:rsid w:val="00D81625"/>
    <w:rsid w:val="00D92EC8"/>
    <w:rsid w:val="00DC3AD3"/>
    <w:rsid w:val="00E060E6"/>
    <w:rsid w:val="00E2430F"/>
    <w:rsid w:val="00E37B04"/>
    <w:rsid w:val="00E829A9"/>
    <w:rsid w:val="00EA0818"/>
    <w:rsid w:val="00F01E0C"/>
    <w:rsid w:val="00F0347F"/>
    <w:rsid w:val="00F26804"/>
    <w:rsid w:val="00F80019"/>
    <w:rsid w:val="00F91BD4"/>
    <w:rsid w:val="00FE32CA"/>
    <w:rsid w:val="00FF25F6"/>
    <w:rsid w:val="0BCC0426"/>
    <w:rsid w:val="0EEA79A9"/>
    <w:rsid w:val="508049A8"/>
    <w:rsid w:val="58BE2D9D"/>
    <w:rsid w:val="665B3550"/>
    <w:rsid w:val="7AB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8"/>
    <w:autoRedefine/>
    <w:qFormat/>
    <w:uiPriority w:val="0"/>
    <w:pPr>
      <w:snapToGrid w:val="0"/>
      <w:jc w:val="center"/>
    </w:pPr>
    <w:rPr>
      <w:rFonts w:ascii="Times New Roman" w:hAnsi="Times New Roman" w:eastAsia="方正小标宋简体" w:cs="Times New Roman"/>
      <w:sz w:val="36"/>
    </w:r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正文文本 2 字符"/>
    <w:basedOn w:val="6"/>
    <w:link w:val="4"/>
    <w:autoRedefine/>
    <w:qFormat/>
    <w:uiPriority w:val="0"/>
    <w:rPr>
      <w:rFonts w:ascii="Times New Roman" w:hAnsi="Times New Roman" w:eastAsia="方正小标宋简体" w:cs="Times New Roman"/>
      <w:sz w:val="36"/>
    </w:r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51</Characters>
  <Lines>1</Lines>
  <Paragraphs>1</Paragraphs>
  <TotalTime>4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2021-04-26T08:35:00Z</dcterms:created>
  <dc:creator>Microsoft Office 用户</dc:creator>
  <cp:lastModifiedBy>kasary</cp:lastModifiedBy>
  <cp:lastPrinted>2024-04-03T03:34:33Z</cp:lastPrinted>
  <dcterms:modified xsi:type="dcterms:W3CDTF">2024-04-03T03:34:40Z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62D97FB6D5EF41E5A565A38D199A8185_13</vt:lpwstr>
  </property>
</Properties>
</file>