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2C4A" w14:textId="471A43C5" w:rsidR="00C238CE" w:rsidRDefault="00C238CE" w:rsidP="00C238CE">
      <w:pPr>
        <w:jc w:val="left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附件3：</w:t>
      </w:r>
    </w:p>
    <w:p w14:paraId="49315642" w14:textId="0DAFE28E" w:rsidR="00B655AB" w:rsidRDefault="00EE190A">
      <w:pPr>
        <w:jc w:val="center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大学生创新创业训练计划项目中期检查报告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655AB" w14:paraId="75D9A5BE" w14:textId="77777777">
        <w:tc>
          <w:tcPr>
            <w:tcW w:w="8522" w:type="dxa"/>
          </w:tcPr>
          <w:p w14:paraId="04C6F78C" w14:textId="77777777" w:rsidR="00B655AB" w:rsidRDefault="00EE190A">
            <w:r>
              <w:rPr>
                <w:rFonts w:hint="eastAsia"/>
              </w:rPr>
              <w:t>一、项目进展情况及取得成果（按照项目研究工作计划逐一对照填写）</w:t>
            </w:r>
          </w:p>
          <w:p w14:paraId="601379F8" w14:textId="77777777" w:rsidR="00B655AB" w:rsidRDefault="00EE190A">
            <w:r>
              <w:rPr>
                <w:rFonts w:hint="eastAsia"/>
              </w:rPr>
              <w:t>项目进展情况⚪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按计划进行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进度提前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进度滞后</w:t>
            </w:r>
            <w:r>
              <w:rPr>
                <w:rFonts w:hint="eastAsia"/>
              </w:rPr>
              <w:t xml:space="preserve">   </w:t>
            </w:r>
          </w:p>
          <w:tbl>
            <w:tblPr>
              <w:tblW w:w="4849" w:type="pct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  <w:insideH w:val="outset" w:sz="6" w:space="0" w:color="auto"/>
                <w:insideV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46"/>
              <w:gridCol w:w="1747"/>
              <w:gridCol w:w="1747"/>
            </w:tblGrid>
            <w:tr w:rsidR="00B655AB" w14:paraId="04C9ABD5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663AFD34" w14:textId="77777777" w:rsidR="00B655AB" w:rsidRDefault="00EE190A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主要研究阶段</w:t>
                  </w: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(</w:t>
                  </w: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起止时间</w:t>
                  </w: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00109321" w14:textId="77777777" w:rsidR="00B655AB" w:rsidRDefault="00EE190A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研究内容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16E9074C" w14:textId="77777777" w:rsidR="00B655AB" w:rsidRDefault="00EE190A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完成情况</w:t>
                  </w:r>
                </w:p>
              </w:tc>
            </w:tr>
            <w:tr w:rsidR="00B655AB" w14:paraId="5DA93B9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47D1B482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5306B45D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434232F2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 w:rsidR="00B655AB" w14:paraId="723E407C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4060DDBC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5F275E1F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0452A987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</w:tbl>
          <w:p w14:paraId="593CC7D6" w14:textId="77777777" w:rsidR="00B655AB" w:rsidRDefault="00EE190A">
            <w:r>
              <w:rPr>
                <w:rFonts w:hint="eastAsia"/>
              </w:rPr>
              <w:t>项目研究成果（已取得的成果）</w:t>
            </w:r>
          </w:p>
          <w:tbl>
            <w:tblPr>
              <w:tblW w:w="4850" w:type="pct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  <w:insideH w:val="outset" w:sz="6" w:space="0" w:color="auto"/>
                <w:insideV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4"/>
              <w:gridCol w:w="3967"/>
              <w:gridCol w:w="2680"/>
            </w:tblGrid>
            <w:tr w:rsidR="00B655AB" w14:paraId="1A5490E6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0BCB4113" w14:textId="77777777" w:rsidR="00B655AB" w:rsidRDefault="00EE190A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序号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0F8C31B3" w14:textId="77777777" w:rsidR="00B655AB" w:rsidRDefault="00EE190A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项目成果名称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105B518F" w14:textId="77777777" w:rsidR="00B655AB" w:rsidRDefault="00EE190A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成果形式</w:t>
                  </w:r>
                </w:p>
              </w:tc>
            </w:tr>
            <w:tr w:rsidR="00B655AB" w14:paraId="3B8633D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39479901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0AC57FDA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55C6826B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  <w:tr w:rsidR="00B655AB" w14:paraId="3042EE4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6807BD4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2A1B45FD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14:paraId="7358C9CF" w14:textId="77777777" w:rsidR="00B655AB" w:rsidRDefault="00B655AB">
                  <w:pPr>
                    <w:widowControl/>
                    <w:jc w:val="center"/>
                    <w:rPr>
                      <w:rFonts w:ascii="微软雅黑" w:eastAsia="微软雅黑" w:hAnsi="微软雅黑" w:cs="微软雅黑"/>
                      <w:color w:val="000000"/>
                      <w:kern w:val="0"/>
                      <w:sz w:val="18"/>
                      <w:szCs w:val="18"/>
                      <w:lang w:bidi="ar"/>
                    </w:rPr>
                  </w:pPr>
                </w:p>
              </w:tc>
            </w:tr>
          </w:tbl>
          <w:p w14:paraId="12BCF397" w14:textId="77777777" w:rsidR="00B655AB" w:rsidRDefault="00B655AB"/>
        </w:tc>
      </w:tr>
      <w:tr w:rsidR="00B655AB" w14:paraId="58E8C60D" w14:textId="77777777">
        <w:tc>
          <w:tcPr>
            <w:tcW w:w="8522" w:type="dxa"/>
          </w:tcPr>
          <w:p w14:paraId="39B86B93" w14:textId="77777777" w:rsidR="00B655AB" w:rsidRDefault="00EE190A">
            <w:r>
              <w:rPr>
                <w:rFonts w:hint="eastAsia"/>
              </w:rPr>
              <w:t>二、项目中期报告（项目执行的进展情况，取得了哪些成绩，是否达到预期效果，以及在项目的开展过程中还存在哪些问题，</w:t>
            </w:r>
            <w:r>
              <w:rPr>
                <w:rFonts w:hint="eastAsia"/>
              </w:rPr>
              <w:t>3000</w:t>
            </w:r>
            <w:r>
              <w:rPr>
                <w:rFonts w:hint="eastAsia"/>
              </w:rPr>
              <w:t>字以内）</w:t>
            </w:r>
          </w:p>
          <w:p w14:paraId="7303C27D" w14:textId="77777777" w:rsidR="00B655AB" w:rsidRDefault="00B655AB"/>
          <w:p w14:paraId="72491850" w14:textId="77777777" w:rsidR="00B655AB" w:rsidRDefault="00B655AB"/>
          <w:p w14:paraId="7936AC45" w14:textId="77777777" w:rsidR="00B655AB" w:rsidRDefault="00B655AB"/>
          <w:p w14:paraId="417BD2F8" w14:textId="77777777" w:rsidR="00B655AB" w:rsidRDefault="00B655AB"/>
          <w:p w14:paraId="46595055" w14:textId="77777777" w:rsidR="00B655AB" w:rsidRDefault="00B655AB"/>
          <w:p w14:paraId="6B6B975B" w14:textId="77777777" w:rsidR="00B655AB" w:rsidRDefault="00B655AB"/>
          <w:p w14:paraId="199A6D08" w14:textId="77777777" w:rsidR="00B655AB" w:rsidRDefault="00B655AB"/>
          <w:p w14:paraId="54557FD5" w14:textId="77777777" w:rsidR="00B655AB" w:rsidRDefault="00B655AB"/>
          <w:p w14:paraId="6F15E37F" w14:textId="77777777" w:rsidR="00B655AB" w:rsidRDefault="00B655AB"/>
          <w:p w14:paraId="35C5662A" w14:textId="77777777" w:rsidR="00B655AB" w:rsidRDefault="00B655AB"/>
          <w:p w14:paraId="70ED29CE" w14:textId="77777777" w:rsidR="00B655AB" w:rsidRDefault="00B655AB"/>
          <w:p w14:paraId="5569A7CA" w14:textId="77777777" w:rsidR="00B655AB" w:rsidRDefault="00B655AB"/>
          <w:p w14:paraId="5156D636" w14:textId="77777777" w:rsidR="00B655AB" w:rsidRDefault="00B655AB"/>
          <w:p w14:paraId="0B64A9B1" w14:textId="77777777" w:rsidR="00B655AB" w:rsidRDefault="00B655AB"/>
          <w:p w14:paraId="2FCE9723" w14:textId="77777777" w:rsidR="00B655AB" w:rsidRDefault="00B655AB"/>
          <w:p w14:paraId="2388D728" w14:textId="77777777" w:rsidR="00B655AB" w:rsidRDefault="00B655AB"/>
          <w:p w14:paraId="53B2F145" w14:textId="77777777" w:rsidR="00B655AB" w:rsidRDefault="00B655AB"/>
          <w:p w14:paraId="12DED8CF" w14:textId="77777777" w:rsidR="00B655AB" w:rsidRDefault="00B655AB"/>
          <w:p w14:paraId="0A303087" w14:textId="77777777" w:rsidR="00B655AB" w:rsidRDefault="00B655AB"/>
          <w:p w14:paraId="75C26EC6" w14:textId="77777777" w:rsidR="00B655AB" w:rsidRDefault="00B655AB"/>
          <w:p w14:paraId="3F20A9ED" w14:textId="77777777" w:rsidR="00B655AB" w:rsidRDefault="00B655AB"/>
          <w:p w14:paraId="6323B6A6" w14:textId="77777777" w:rsidR="00B655AB" w:rsidRDefault="00B655AB"/>
          <w:p w14:paraId="6C22D811" w14:textId="77777777" w:rsidR="00B655AB" w:rsidRDefault="00B655AB"/>
          <w:p w14:paraId="0FC7F53F" w14:textId="77777777" w:rsidR="00B655AB" w:rsidRDefault="00B655AB"/>
          <w:p w14:paraId="0518291D" w14:textId="77777777" w:rsidR="00B655AB" w:rsidRDefault="00B655AB"/>
          <w:p w14:paraId="0AEDEBFF" w14:textId="77777777" w:rsidR="00B655AB" w:rsidRDefault="00B655AB"/>
          <w:p w14:paraId="64833A6D" w14:textId="77777777" w:rsidR="00B655AB" w:rsidRDefault="00B655AB"/>
          <w:p w14:paraId="1965488F" w14:textId="77777777" w:rsidR="00B655AB" w:rsidRDefault="00B655AB"/>
          <w:p w14:paraId="5D9D4B12" w14:textId="77777777" w:rsidR="00B655AB" w:rsidRDefault="00B655AB"/>
          <w:p w14:paraId="7655E96C" w14:textId="77777777" w:rsidR="00B655AB" w:rsidRDefault="00B655AB"/>
        </w:tc>
      </w:tr>
      <w:tr w:rsidR="00B655AB" w14:paraId="7584190F" w14:textId="77777777">
        <w:tc>
          <w:tcPr>
            <w:tcW w:w="8522" w:type="dxa"/>
          </w:tcPr>
          <w:p w14:paraId="7502B743" w14:textId="77777777" w:rsidR="00B655AB" w:rsidRDefault="00EE190A">
            <w:r>
              <w:rPr>
                <w:rFonts w:hint="eastAsia"/>
              </w:rPr>
              <w:lastRenderedPageBreak/>
              <w:t>三、经费使用明细情况</w:t>
            </w:r>
          </w:p>
          <w:tbl>
            <w:tblPr>
              <w:tblStyle w:val="a3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42"/>
              <w:gridCol w:w="2546"/>
              <w:gridCol w:w="1138"/>
              <w:gridCol w:w="2570"/>
            </w:tblGrid>
            <w:tr w:rsidR="00B655AB" w14:paraId="24C98CD7" w14:textId="77777777">
              <w:trPr>
                <w:jc w:val="center"/>
              </w:trPr>
              <w:tc>
                <w:tcPr>
                  <w:tcW w:w="2042" w:type="dxa"/>
                </w:tcPr>
                <w:p w14:paraId="043D7DAE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名目</w:t>
                  </w:r>
                </w:p>
              </w:tc>
              <w:tc>
                <w:tcPr>
                  <w:tcW w:w="2546" w:type="dxa"/>
                </w:tcPr>
                <w:p w14:paraId="460B24E6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用途</w:t>
                  </w:r>
                </w:p>
              </w:tc>
              <w:tc>
                <w:tcPr>
                  <w:tcW w:w="1138" w:type="dxa"/>
                </w:tcPr>
                <w:p w14:paraId="3493573C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金额（元）</w:t>
                  </w:r>
                </w:p>
              </w:tc>
              <w:tc>
                <w:tcPr>
                  <w:tcW w:w="2570" w:type="dxa"/>
                </w:tcPr>
                <w:p w14:paraId="13865DCF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备注</w:t>
                  </w:r>
                </w:p>
              </w:tc>
            </w:tr>
            <w:tr w:rsidR="00B655AB" w14:paraId="1B3EFF3A" w14:textId="77777777">
              <w:trPr>
                <w:jc w:val="center"/>
              </w:trPr>
              <w:tc>
                <w:tcPr>
                  <w:tcW w:w="2042" w:type="dxa"/>
                </w:tcPr>
                <w:p w14:paraId="632CE840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论文版面费</w:t>
                  </w:r>
                </w:p>
              </w:tc>
              <w:tc>
                <w:tcPr>
                  <w:tcW w:w="2546" w:type="dxa"/>
                </w:tcPr>
                <w:p w14:paraId="4CD6B86A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</w:tcPr>
                <w:p w14:paraId="646D9A30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0" w:type="dxa"/>
                </w:tcPr>
                <w:p w14:paraId="5BC121EA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655AB" w14:paraId="33FB7FB6" w14:textId="77777777">
              <w:trPr>
                <w:jc w:val="center"/>
              </w:trPr>
              <w:tc>
                <w:tcPr>
                  <w:tcW w:w="2042" w:type="dxa"/>
                </w:tcPr>
                <w:p w14:paraId="5AD21927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专利申请费</w:t>
                  </w:r>
                </w:p>
              </w:tc>
              <w:tc>
                <w:tcPr>
                  <w:tcW w:w="2546" w:type="dxa"/>
                </w:tcPr>
                <w:p w14:paraId="491BD924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</w:tcPr>
                <w:p w14:paraId="4C660A1A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0" w:type="dxa"/>
                </w:tcPr>
                <w:p w14:paraId="019E60FD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655AB" w14:paraId="510EB9EF" w14:textId="77777777">
              <w:trPr>
                <w:jc w:val="center"/>
              </w:trPr>
              <w:tc>
                <w:tcPr>
                  <w:tcW w:w="2042" w:type="dxa"/>
                </w:tcPr>
                <w:p w14:paraId="525F2CA1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调研、差旅费</w:t>
                  </w:r>
                </w:p>
              </w:tc>
              <w:tc>
                <w:tcPr>
                  <w:tcW w:w="2546" w:type="dxa"/>
                </w:tcPr>
                <w:p w14:paraId="283FF4B8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</w:tcPr>
                <w:p w14:paraId="389BF8EE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0" w:type="dxa"/>
                </w:tcPr>
                <w:p w14:paraId="52A9A43E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655AB" w14:paraId="13FA6C24" w14:textId="77777777">
              <w:trPr>
                <w:jc w:val="center"/>
              </w:trPr>
              <w:tc>
                <w:tcPr>
                  <w:tcW w:w="2042" w:type="dxa"/>
                </w:tcPr>
                <w:p w14:paraId="3CFFF6BE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打印、复印费</w:t>
                  </w:r>
                </w:p>
              </w:tc>
              <w:tc>
                <w:tcPr>
                  <w:tcW w:w="2546" w:type="dxa"/>
                </w:tcPr>
                <w:p w14:paraId="42A9A699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</w:tcPr>
                <w:p w14:paraId="016911AE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0" w:type="dxa"/>
                </w:tcPr>
                <w:p w14:paraId="36D7E860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655AB" w14:paraId="343C3491" w14:textId="77777777">
              <w:trPr>
                <w:jc w:val="center"/>
              </w:trPr>
              <w:tc>
                <w:tcPr>
                  <w:tcW w:w="2042" w:type="dxa"/>
                </w:tcPr>
                <w:p w14:paraId="0913680A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资料费</w:t>
                  </w:r>
                </w:p>
              </w:tc>
              <w:tc>
                <w:tcPr>
                  <w:tcW w:w="2546" w:type="dxa"/>
                </w:tcPr>
                <w:p w14:paraId="488AFBA2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</w:tcPr>
                <w:p w14:paraId="16E451F1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0" w:type="dxa"/>
                </w:tcPr>
                <w:p w14:paraId="50284718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655AB" w14:paraId="2C98999F" w14:textId="77777777">
              <w:trPr>
                <w:jc w:val="center"/>
              </w:trPr>
              <w:tc>
                <w:tcPr>
                  <w:tcW w:w="2042" w:type="dxa"/>
                </w:tcPr>
                <w:p w14:paraId="04B97825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试剂等耗材费</w:t>
                  </w:r>
                </w:p>
              </w:tc>
              <w:tc>
                <w:tcPr>
                  <w:tcW w:w="2546" w:type="dxa"/>
                </w:tcPr>
                <w:p w14:paraId="5A42D245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</w:tcPr>
                <w:p w14:paraId="50898F0F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0" w:type="dxa"/>
                </w:tcPr>
                <w:p w14:paraId="4842252A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655AB" w14:paraId="5D9D8EC0" w14:textId="77777777">
              <w:trPr>
                <w:jc w:val="center"/>
              </w:trPr>
              <w:tc>
                <w:tcPr>
                  <w:tcW w:w="2042" w:type="dxa"/>
                </w:tcPr>
                <w:p w14:paraId="754A28AC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元器材、软硬件测试、小型硬件购置费</w:t>
                  </w:r>
                </w:p>
              </w:tc>
              <w:tc>
                <w:tcPr>
                  <w:tcW w:w="2546" w:type="dxa"/>
                </w:tcPr>
                <w:p w14:paraId="39074C5D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</w:tcPr>
                <w:p w14:paraId="68096B9E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0" w:type="dxa"/>
                </w:tcPr>
                <w:p w14:paraId="4C727273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655AB" w14:paraId="2FB29977" w14:textId="77777777">
              <w:trPr>
                <w:jc w:val="center"/>
              </w:trPr>
              <w:tc>
                <w:tcPr>
                  <w:tcW w:w="2042" w:type="dxa"/>
                </w:tcPr>
                <w:p w14:paraId="007A47F3" w14:textId="77777777" w:rsidR="00B655AB" w:rsidRDefault="00EE190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其它</w:t>
                  </w:r>
                </w:p>
              </w:tc>
              <w:tc>
                <w:tcPr>
                  <w:tcW w:w="2546" w:type="dxa"/>
                </w:tcPr>
                <w:p w14:paraId="6E26F3D7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38" w:type="dxa"/>
                </w:tcPr>
                <w:p w14:paraId="676572A5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0" w:type="dxa"/>
                </w:tcPr>
                <w:p w14:paraId="39EC0CC4" w14:textId="77777777" w:rsidR="00B655AB" w:rsidRDefault="00B655AB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1B63109" w14:textId="77777777" w:rsidR="00B655AB" w:rsidRDefault="00B655AB"/>
        </w:tc>
      </w:tr>
      <w:tr w:rsidR="00B655AB" w14:paraId="3F5728EF" w14:textId="77777777">
        <w:trPr>
          <w:trHeight w:val="1236"/>
        </w:trPr>
        <w:tc>
          <w:tcPr>
            <w:tcW w:w="8522" w:type="dxa"/>
          </w:tcPr>
          <w:p w14:paraId="67C238C7" w14:textId="77777777" w:rsidR="00B655AB" w:rsidRDefault="00EE190A">
            <w:r>
              <w:t>四、项目后期具体工作计划</w:t>
            </w:r>
          </w:p>
          <w:p w14:paraId="21090C87" w14:textId="77777777" w:rsidR="00B655AB" w:rsidRDefault="00B655AB"/>
          <w:p w14:paraId="73324F89" w14:textId="77777777" w:rsidR="00B655AB" w:rsidRDefault="00B655AB"/>
          <w:p w14:paraId="6C223952" w14:textId="77777777" w:rsidR="00B655AB" w:rsidRDefault="00B655AB"/>
          <w:p w14:paraId="77FDF70C" w14:textId="77777777" w:rsidR="00B655AB" w:rsidRDefault="00B655AB"/>
          <w:p w14:paraId="64FB75BA" w14:textId="77777777" w:rsidR="00B655AB" w:rsidRDefault="00B655AB"/>
          <w:p w14:paraId="1DE04FD7" w14:textId="77777777" w:rsidR="00B655AB" w:rsidRDefault="00B655AB"/>
          <w:p w14:paraId="4163BAD4" w14:textId="77777777" w:rsidR="00B655AB" w:rsidRDefault="00B655AB"/>
          <w:p w14:paraId="2A033B0C" w14:textId="77777777" w:rsidR="00B655AB" w:rsidRDefault="00B655AB"/>
          <w:p w14:paraId="58FD01A4" w14:textId="77777777" w:rsidR="00B655AB" w:rsidRDefault="00B655AB"/>
          <w:p w14:paraId="7D34D8F3" w14:textId="77777777" w:rsidR="00B655AB" w:rsidRDefault="00B655AB"/>
          <w:p w14:paraId="6F73E373" w14:textId="77777777" w:rsidR="00B655AB" w:rsidRDefault="00B655AB"/>
          <w:p w14:paraId="4BE9B8AC" w14:textId="77777777" w:rsidR="00B655AB" w:rsidRDefault="00B655AB"/>
          <w:p w14:paraId="605E8F1A" w14:textId="77777777" w:rsidR="00B655AB" w:rsidRDefault="00B655AB"/>
          <w:p w14:paraId="26A4B283" w14:textId="77777777" w:rsidR="00B655AB" w:rsidRDefault="00B655AB"/>
          <w:p w14:paraId="17610BCE" w14:textId="77777777" w:rsidR="00B655AB" w:rsidRDefault="00B655AB"/>
          <w:p w14:paraId="010EAADE" w14:textId="77777777" w:rsidR="00B655AB" w:rsidRDefault="00B655AB"/>
          <w:p w14:paraId="2ABDAFA3" w14:textId="77777777" w:rsidR="00B655AB" w:rsidRDefault="00B655AB"/>
          <w:p w14:paraId="4A07C167" w14:textId="77777777" w:rsidR="00B655AB" w:rsidRDefault="00B655AB"/>
          <w:p w14:paraId="269372CF" w14:textId="77777777" w:rsidR="00B655AB" w:rsidRDefault="00B655AB"/>
          <w:p w14:paraId="01A83E07" w14:textId="77777777" w:rsidR="00B655AB" w:rsidRDefault="00B655AB"/>
          <w:p w14:paraId="2E604951" w14:textId="77777777" w:rsidR="00B655AB" w:rsidRDefault="00B655AB"/>
          <w:p w14:paraId="3EE979CD" w14:textId="77777777" w:rsidR="00B655AB" w:rsidRDefault="00B655AB"/>
          <w:p w14:paraId="1DF2767E" w14:textId="77777777" w:rsidR="00B655AB" w:rsidRDefault="00B655AB"/>
          <w:p w14:paraId="79B886CD" w14:textId="77777777" w:rsidR="00B655AB" w:rsidRDefault="00B655AB"/>
          <w:p w14:paraId="37186E2B" w14:textId="77777777" w:rsidR="00B655AB" w:rsidRDefault="00B655AB"/>
          <w:p w14:paraId="3F473FAA" w14:textId="77777777" w:rsidR="00B655AB" w:rsidRDefault="00B655AB"/>
          <w:p w14:paraId="6AD02E09" w14:textId="78B339D0" w:rsidR="00B655AB" w:rsidRDefault="00B655AB">
            <w:pPr>
              <w:rPr>
                <w:rFonts w:hint="eastAsia"/>
              </w:rPr>
            </w:pPr>
          </w:p>
          <w:p w14:paraId="4F83092D" w14:textId="77777777" w:rsidR="00B655AB" w:rsidRDefault="00B655AB"/>
          <w:p w14:paraId="7103F191" w14:textId="77777777" w:rsidR="00B655AB" w:rsidRDefault="00B655AB"/>
        </w:tc>
      </w:tr>
    </w:tbl>
    <w:p w14:paraId="0DCA29FA" w14:textId="77777777" w:rsidR="00B655AB" w:rsidRDefault="00B655AB"/>
    <w:sectPr w:rsidR="00B655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D55A5" w14:textId="77777777" w:rsidR="00EE190A" w:rsidRDefault="00EE190A" w:rsidP="00C238CE">
      <w:r>
        <w:separator/>
      </w:r>
    </w:p>
  </w:endnote>
  <w:endnote w:type="continuationSeparator" w:id="0">
    <w:p w14:paraId="0BB857EB" w14:textId="77777777" w:rsidR="00EE190A" w:rsidRDefault="00EE190A" w:rsidP="00C2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488A" w14:textId="77777777" w:rsidR="00EE190A" w:rsidRDefault="00EE190A" w:rsidP="00C238CE">
      <w:r>
        <w:separator/>
      </w:r>
    </w:p>
  </w:footnote>
  <w:footnote w:type="continuationSeparator" w:id="0">
    <w:p w14:paraId="7605CAF7" w14:textId="77777777" w:rsidR="00EE190A" w:rsidRDefault="00EE190A" w:rsidP="00C23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5AB"/>
    <w:rsid w:val="00B655AB"/>
    <w:rsid w:val="00C238CE"/>
    <w:rsid w:val="00EE190A"/>
    <w:rsid w:val="0ED710BF"/>
    <w:rsid w:val="19145D4E"/>
    <w:rsid w:val="1ADC289C"/>
    <w:rsid w:val="1F3E337E"/>
    <w:rsid w:val="1F8D23B7"/>
    <w:rsid w:val="279614AE"/>
    <w:rsid w:val="30422D49"/>
    <w:rsid w:val="5A70032F"/>
    <w:rsid w:val="62D34551"/>
    <w:rsid w:val="65316143"/>
    <w:rsid w:val="6B274A2E"/>
    <w:rsid w:val="6F744DDE"/>
    <w:rsid w:val="70DC1E23"/>
    <w:rsid w:val="7879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60B503"/>
  <w15:docId w15:val="{F289CE9E-1AB9-4AA5-AD9B-DF981AFF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238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238C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238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238C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2021-11-26T05:43:00Z</dcterms:created>
  <dcterms:modified xsi:type="dcterms:W3CDTF">2024-11-26T08:26:00Z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571BCEACD1084F8490C9BF5F9272E135</vt:lpwstr>
  </property>
</Properties>
</file>