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;中医222;中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;中医222;中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