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康复合作办学251;康复合作办学252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康复合作办学251;康复合作办学252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