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徐丽霜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8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张家港市中医医院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（张家港）中西临23级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张家港市中医医院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（张家港）中西临23级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