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3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华永庆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3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3~8,10~14周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3~8,10~14周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实验技能训练Ⅱ（生物）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实验技能训练Ⅱ（生物）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