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5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印志鸿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5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公管243;公管244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公管243;公管244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