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2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吴云凤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4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生命期营养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环境与健康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1~3(单),4~11周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生命期营养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环境与健康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1~3(单),4~11周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食品安全与人体健康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(r050747—001)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