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中西临221;中西临223;中西临222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中医213;中医（妇产）21;中医214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中西临221;中西临223;中西临222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中医213;中医（妇产）21;中医214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中西临221;中西临223;中西临222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