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张玫玫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102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超声临床应用新进展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(r031147—001)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