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秦文君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秦文君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秦文君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秦文君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秦文君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