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3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11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医学实验技术的原理和操作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(r029004—001)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