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0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金路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10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中医儿科21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周仲瑛中医临证技巧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中医内科汇讲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