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掌琳惠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动物实验生物安全与防护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