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医药商务大数据管理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公管221;公管222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医药商务大数据管理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公管221;公管222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大数据安全管理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大数据安全管理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