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朱明明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2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环境与健康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环境与健康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057781—009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朱明明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