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永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;中医八242;中医八241;中医八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