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1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洪敏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5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2~8,10~11周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实验技能训练Ⅱ（生物）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实验技能训练Ⅱ（生物）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