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潘林梅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5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中药221;中药222;中药223;资源222;资源221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中药221;中药222;中药223;资源222;资源221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2~6,8~11周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