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4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王宇航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74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中医气功学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中医气功学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(050447—004)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气功流派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(r050407—001)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气功学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(r050406—001)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