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王慧华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西方文学与视觉艺术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药品广告学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西方文学与视觉艺术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药品广告学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广告创意与设计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