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0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党委学生工作部（与学生工作处合署）、人民武装部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瞿丹枫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42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(200007—032)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