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中国民族医药学概论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8,13周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程媛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8,13周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程媛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11,15周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程媛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11,15周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程媛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11,15周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程媛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