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章大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3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13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章大为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13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章大为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1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章大为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