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6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薛文洁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16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3-B8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3-B8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全球胜任力英语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中医九24;中药九24;中西临九24;中药九24（屠呦呦班）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