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04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00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数据分析与数据挖掘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云计算概论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数据分析与数据挖掘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云计算概论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