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邱正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3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8918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（含毕业设计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正国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89189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（含毕业设计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正国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8918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（含毕业设计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正国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89189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（含毕业设计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邱正国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