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8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陈瑶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58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新药研制与报批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药制剂22;药学222;药学221;药学223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