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中医211;中医213;中医212;中医214;中医（妇产）21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中医八211;中医八212;中医九21;中医八213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