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魏俊彦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3-A3(中药231;中药232)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大学英语（考研培优）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