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3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黄艳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73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临床243;临床244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(021509—007)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中医八242;中医八243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临床243;临床244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(021509—007)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中医八242;中医八243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