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龙桂珍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大学学术英语读写教程（下册）、雅思考题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