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9432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针灸推拿学院·养生康复学院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梁众擎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943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(030865—009)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中医养生24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(030865—009)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中医养生24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(030865—009)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中医养生24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