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42" w:rsidRPr="00E73C1A" w:rsidRDefault="008A4BE7" w:rsidP="008A4BE7">
      <w:pPr>
        <w:jc w:val="left"/>
        <w:rPr>
          <w:b/>
          <w:sz w:val="36"/>
          <w:szCs w:val="28"/>
        </w:rPr>
      </w:pPr>
      <w:r w:rsidRPr="008A4BE7">
        <w:rPr>
          <w:rFonts w:hint="eastAsia"/>
          <w:b/>
          <w:sz w:val="28"/>
          <w:szCs w:val="24"/>
        </w:rPr>
        <w:t>附件</w:t>
      </w:r>
      <w:r w:rsidRPr="008A4BE7">
        <w:rPr>
          <w:rFonts w:hint="eastAsia"/>
          <w:b/>
          <w:sz w:val="28"/>
          <w:szCs w:val="24"/>
        </w:rPr>
        <w:t xml:space="preserve">5. </w:t>
      </w:r>
      <w:r>
        <w:rPr>
          <w:rFonts w:hint="eastAsia"/>
          <w:b/>
          <w:sz w:val="36"/>
          <w:szCs w:val="28"/>
        </w:rPr>
        <w:t xml:space="preserve">      </w:t>
      </w:r>
      <w:r w:rsidR="00B71D2C" w:rsidRPr="00E73C1A">
        <w:rPr>
          <w:rFonts w:hint="eastAsia"/>
          <w:b/>
          <w:sz w:val="36"/>
          <w:szCs w:val="28"/>
        </w:rPr>
        <w:t>南京中医药大学新开课审批表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3006"/>
        <w:gridCol w:w="1314"/>
        <w:gridCol w:w="2880"/>
      </w:tblGrid>
      <w:tr w:rsidR="00B71D2C" w:rsidTr="00E540F2">
        <w:trPr>
          <w:trHeight w:val="452"/>
        </w:trPr>
        <w:tc>
          <w:tcPr>
            <w:tcW w:w="1188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3006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  <w:tc>
          <w:tcPr>
            <w:tcW w:w="1314" w:type="dxa"/>
            <w:vAlign w:val="center"/>
          </w:tcPr>
          <w:p w:rsidR="00B71D2C" w:rsidRDefault="00B71D2C" w:rsidP="006A2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  <w:r w:rsidR="006A23BB">
              <w:rPr>
                <w:rFonts w:hint="eastAsia"/>
                <w:sz w:val="24"/>
              </w:rPr>
              <w:t>/</w:t>
            </w:r>
            <w:r w:rsidR="006A23BB">
              <w:rPr>
                <w:rFonts w:hint="eastAsia"/>
                <w:sz w:val="24"/>
              </w:rPr>
              <w:t>学分</w:t>
            </w:r>
          </w:p>
        </w:tc>
        <w:tc>
          <w:tcPr>
            <w:tcW w:w="2880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</w:tr>
      <w:tr w:rsidR="00B71D2C" w:rsidTr="00E540F2">
        <w:trPr>
          <w:trHeight w:val="472"/>
        </w:trPr>
        <w:tc>
          <w:tcPr>
            <w:tcW w:w="1188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课程性质</w:t>
            </w:r>
          </w:p>
        </w:tc>
        <w:tc>
          <w:tcPr>
            <w:tcW w:w="3006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  <w:tc>
          <w:tcPr>
            <w:tcW w:w="1314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开课对象</w:t>
            </w:r>
          </w:p>
        </w:tc>
        <w:tc>
          <w:tcPr>
            <w:tcW w:w="2880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</w:tr>
      <w:tr w:rsidR="00B71D2C" w:rsidTr="00E540F2">
        <w:trPr>
          <w:trHeight w:val="435"/>
        </w:trPr>
        <w:tc>
          <w:tcPr>
            <w:tcW w:w="1188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</w:t>
            </w:r>
          </w:p>
        </w:tc>
        <w:tc>
          <w:tcPr>
            <w:tcW w:w="3006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  <w:tc>
          <w:tcPr>
            <w:tcW w:w="1314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授课内容</w:t>
            </w:r>
          </w:p>
        </w:tc>
        <w:tc>
          <w:tcPr>
            <w:tcW w:w="2880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</w:tr>
      <w:tr w:rsidR="00B71D2C" w:rsidTr="00E540F2">
        <w:trPr>
          <w:trHeight w:val="469"/>
        </w:trPr>
        <w:tc>
          <w:tcPr>
            <w:tcW w:w="1188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试讲时间</w:t>
            </w:r>
          </w:p>
        </w:tc>
        <w:tc>
          <w:tcPr>
            <w:tcW w:w="3006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  <w:tc>
          <w:tcPr>
            <w:tcW w:w="1314" w:type="dxa"/>
            <w:vAlign w:val="center"/>
          </w:tcPr>
          <w:p w:rsidR="00B71D2C" w:rsidRDefault="006A23BB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试讲地点</w:t>
            </w:r>
          </w:p>
        </w:tc>
        <w:tc>
          <w:tcPr>
            <w:tcW w:w="2880" w:type="dxa"/>
            <w:vAlign w:val="center"/>
          </w:tcPr>
          <w:p w:rsidR="00B71D2C" w:rsidRDefault="00B71D2C" w:rsidP="00E540F2">
            <w:pPr>
              <w:jc w:val="center"/>
              <w:rPr>
                <w:sz w:val="24"/>
              </w:rPr>
            </w:pPr>
          </w:p>
        </w:tc>
      </w:tr>
      <w:tr w:rsidR="00B71D2C" w:rsidTr="00E540F2">
        <w:trPr>
          <w:cantSplit/>
          <w:trHeight w:val="4967"/>
        </w:trPr>
        <w:tc>
          <w:tcPr>
            <w:tcW w:w="8388" w:type="dxa"/>
            <w:gridSpan w:val="4"/>
          </w:tcPr>
          <w:p w:rsidR="00B71D2C" w:rsidRDefault="00B71D2C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专家组意见：（从教学内容、教学方法</w:t>
            </w:r>
            <w:r w:rsidR="00E73C1A">
              <w:rPr>
                <w:rFonts w:hint="eastAsia"/>
                <w:sz w:val="24"/>
              </w:rPr>
              <w:t>、教学效果</w:t>
            </w:r>
            <w:r>
              <w:rPr>
                <w:rFonts w:hint="eastAsia"/>
                <w:sz w:val="24"/>
              </w:rPr>
              <w:t>等方面加以考察）</w:t>
            </w:r>
          </w:p>
          <w:p w:rsidR="00B71D2C" w:rsidRDefault="00B71D2C" w:rsidP="00E540F2">
            <w:pPr>
              <w:rPr>
                <w:sz w:val="24"/>
              </w:rPr>
            </w:pPr>
          </w:p>
          <w:p w:rsidR="00B71D2C" w:rsidRDefault="00B71D2C" w:rsidP="00E540F2">
            <w:pPr>
              <w:rPr>
                <w:sz w:val="24"/>
              </w:rPr>
            </w:pPr>
          </w:p>
          <w:p w:rsidR="00B71D2C" w:rsidRDefault="00B71D2C" w:rsidP="00E540F2">
            <w:pPr>
              <w:rPr>
                <w:sz w:val="24"/>
              </w:rPr>
            </w:pPr>
          </w:p>
          <w:p w:rsidR="002F4839" w:rsidRDefault="002F4839" w:rsidP="00E540F2">
            <w:pPr>
              <w:rPr>
                <w:sz w:val="24"/>
              </w:rPr>
            </w:pPr>
          </w:p>
          <w:p w:rsidR="001968CA" w:rsidRDefault="001968CA" w:rsidP="00E540F2">
            <w:pPr>
              <w:rPr>
                <w:sz w:val="24"/>
              </w:rPr>
            </w:pPr>
          </w:p>
          <w:p w:rsidR="002F4839" w:rsidRPr="00E73C1A" w:rsidRDefault="002F4839" w:rsidP="00E540F2">
            <w:pPr>
              <w:rPr>
                <w:sz w:val="24"/>
              </w:rPr>
            </w:pPr>
          </w:p>
          <w:p w:rsidR="00E73C1A" w:rsidRDefault="00E73C1A" w:rsidP="00E540F2">
            <w:pPr>
              <w:rPr>
                <w:sz w:val="24"/>
              </w:rPr>
            </w:pPr>
          </w:p>
          <w:p w:rsidR="00E73C1A" w:rsidRDefault="00E73C1A" w:rsidP="00E540F2">
            <w:pPr>
              <w:rPr>
                <w:sz w:val="24"/>
              </w:rPr>
            </w:pPr>
          </w:p>
          <w:p w:rsidR="002F4839" w:rsidRDefault="002F4839" w:rsidP="00E540F2">
            <w:pPr>
              <w:rPr>
                <w:sz w:val="24"/>
              </w:rPr>
            </w:pPr>
          </w:p>
          <w:p w:rsidR="00B71D2C" w:rsidRDefault="00B71D2C" w:rsidP="00E540F2">
            <w:pPr>
              <w:rPr>
                <w:sz w:val="24"/>
              </w:rPr>
            </w:pPr>
          </w:p>
          <w:p w:rsidR="00B71D2C" w:rsidRDefault="001968CA" w:rsidP="00E540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 w:rsidR="00B71D2C">
              <w:rPr>
                <w:rFonts w:hint="eastAsia"/>
                <w:sz w:val="24"/>
              </w:rPr>
              <w:t>组长：</w:t>
            </w:r>
          </w:p>
          <w:p w:rsidR="00B71D2C" w:rsidRDefault="00B71D2C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</w:t>
            </w:r>
            <w:r w:rsidR="001968CA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B71D2C" w:rsidRDefault="00B71D2C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专家组成员：</w:t>
            </w:r>
          </w:p>
          <w:p w:rsidR="00B71D2C" w:rsidRDefault="00B71D2C" w:rsidP="00E540F2">
            <w:pPr>
              <w:rPr>
                <w:sz w:val="24"/>
              </w:rPr>
            </w:pPr>
          </w:p>
        </w:tc>
      </w:tr>
      <w:tr w:rsidR="00B71D2C" w:rsidTr="00E540F2">
        <w:trPr>
          <w:cantSplit/>
          <w:trHeight w:val="1998"/>
        </w:trPr>
        <w:tc>
          <w:tcPr>
            <w:tcW w:w="8388" w:type="dxa"/>
            <w:gridSpan w:val="4"/>
            <w:vAlign w:val="center"/>
          </w:tcPr>
          <w:p w:rsidR="00B71D2C" w:rsidRDefault="001968CA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教研室意见：</w:t>
            </w:r>
          </w:p>
          <w:p w:rsidR="001968CA" w:rsidRDefault="001968CA" w:rsidP="00E540F2">
            <w:pPr>
              <w:rPr>
                <w:sz w:val="24"/>
              </w:rPr>
            </w:pPr>
          </w:p>
          <w:p w:rsidR="001968CA" w:rsidRDefault="001968CA" w:rsidP="00E540F2">
            <w:pPr>
              <w:rPr>
                <w:sz w:val="24"/>
              </w:rPr>
            </w:pPr>
          </w:p>
          <w:p w:rsidR="001968CA" w:rsidRDefault="001968CA" w:rsidP="00E540F2">
            <w:pPr>
              <w:rPr>
                <w:sz w:val="24"/>
              </w:rPr>
            </w:pPr>
          </w:p>
          <w:p w:rsidR="001968CA" w:rsidRDefault="001968CA" w:rsidP="00E73C1A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主任：</w:t>
            </w:r>
          </w:p>
          <w:p w:rsidR="001968CA" w:rsidRDefault="001968CA" w:rsidP="00E73C1A">
            <w:pPr>
              <w:ind w:firstLineChars="2500"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968CA" w:rsidTr="00E540F2">
        <w:trPr>
          <w:cantSplit/>
          <w:trHeight w:val="1998"/>
        </w:trPr>
        <w:tc>
          <w:tcPr>
            <w:tcW w:w="8388" w:type="dxa"/>
            <w:gridSpan w:val="4"/>
            <w:vAlign w:val="center"/>
          </w:tcPr>
          <w:p w:rsidR="001968CA" w:rsidRDefault="001968CA" w:rsidP="001968C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学院（教学单位）意见：</w:t>
            </w:r>
          </w:p>
          <w:p w:rsidR="001968CA" w:rsidRDefault="001968CA" w:rsidP="001968CA">
            <w:pPr>
              <w:rPr>
                <w:sz w:val="24"/>
              </w:rPr>
            </w:pPr>
          </w:p>
          <w:p w:rsidR="001968CA" w:rsidRDefault="001968CA" w:rsidP="001968CA">
            <w:pPr>
              <w:rPr>
                <w:sz w:val="24"/>
              </w:rPr>
            </w:pPr>
          </w:p>
          <w:p w:rsidR="001968CA" w:rsidRDefault="001968CA" w:rsidP="001968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 w:rsidR="00E73C1A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</w:t>
            </w:r>
            <w:r w:rsidR="00E73C1A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院长（负责人）：</w:t>
            </w:r>
          </w:p>
          <w:p w:rsidR="001968CA" w:rsidRDefault="001968CA" w:rsidP="001968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 w:rsidR="00E73C1A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（单位盖章）</w:t>
            </w:r>
          </w:p>
          <w:p w:rsidR="001968CA" w:rsidRDefault="001968CA" w:rsidP="001968C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 w:rsidR="00E73C1A"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B71D2C" w:rsidTr="00E73C1A">
        <w:trPr>
          <w:cantSplit/>
          <w:trHeight w:val="1826"/>
        </w:trPr>
        <w:tc>
          <w:tcPr>
            <w:tcW w:w="8388" w:type="dxa"/>
            <w:gridSpan w:val="4"/>
            <w:vAlign w:val="center"/>
          </w:tcPr>
          <w:p w:rsidR="00B71D2C" w:rsidRDefault="00B6279B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教务处意见：</w:t>
            </w:r>
          </w:p>
          <w:p w:rsidR="00B6279B" w:rsidRDefault="00B6279B" w:rsidP="00E540F2">
            <w:pPr>
              <w:rPr>
                <w:sz w:val="24"/>
              </w:rPr>
            </w:pPr>
          </w:p>
          <w:p w:rsidR="00B6279B" w:rsidRDefault="00B6279B" w:rsidP="00E540F2">
            <w:pPr>
              <w:rPr>
                <w:sz w:val="24"/>
              </w:rPr>
            </w:pPr>
          </w:p>
          <w:p w:rsidR="001968CA" w:rsidRDefault="001968CA" w:rsidP="00E540F2">
            <w:pPr>
              <w:rPr>
                <w:sz w:val="24"/>
              </w:rPr>
            </w:pPr>
          </w:p>
          <w:p w:rsidR="00B71D2C" w:rsidRDefault="001968CA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处长：</w:t>
            </w:r>
          </w:p>
          <w:p w:rsidR="00B71D2C" w:rsidRDefault="00B71D2C" w:rsidP="00E540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</w:t>
            </w:r>
            <w:r w:rsidR="001968CA">
              <w:rPr>
                <w:rFonts w:hint="eastAsia"/>
                <w:sz w:val="24"/>
              </w:rPr>
              <w:t xml:space="preserve">   </w:t>
            </w:r>
            <w:r w:rsidR="00E73C1A">
              <w:rPr>
                <w:rFonts w:hint="eastAsia"/>
                <w:sz w:val="24"/>
              </w:rPr>
              <w:t xml:space="preserve">          </w:t>
            </w:r>
            <w:r w:rsidR="001968CA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71D2C" w:rsidRPr="00E73C1A" w:rsidRDefault="00B71D2C">
      <w:pPr>
        <w:rPr>
          <w:b/>
          <w:sz w:val="28"/>
          <w:szCs w:val="28"/>
        </w:rPr>
      </w:pPr>
      <w:r w:rsidRPr="00E73C1A">
        <w:rPr>
          <w:rFonts w:hint="eastAsia"/>
          <w:b/>
          <w:sz w:val="24"/>
          <w:szCs w:val="28"/>
        </w:rPr>
        <w:t>注</w:t>
      </w:r>
      <w:r w:rsidRPr="00E73C1A">
        <w:rPr>
          <w:rFonts w:hint="eastAsia"/>
          <w:b/>
          <w:sz w:val="24"/>
          <w:szCs w:val="28"/>
        </w:rPr>
        <w:t>:</w:t>
      </w:r>
      <w:r w:rsidRPr="00E73C1A">
        <w:rPr>
          <w:rFonts w:hint="eastAsia"/>
          <w:b/>
          <w:sz w:val="24"/>
          <w:szCs w:val="28"/>
        </w:rPr>
        <w:t>新开课是指教师首次承担本人未曾讲授过的课程。</w:t>
      </w:r>
    </w:p>
    <w:sectPr w:rsidR="00B71D2C" w:rsidRPr="00E73C1A" w:rsidSect="00C95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1D6" w:rsidRDefault="00A941D6" w:rsidP="00B71D2C">
      <w:r>
        <w:separator/>
      </w:r>
    </w:p>
  </w:endnote>
  <w:endnote w:type="continuationSeparator" w:id="0">
    <w:p w:rsidR="00A941D6" w:rsidRDefault="00A941D6" w:rsidP="00B71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1D6" w:rsidRDefault="00A941D6" w:rsidP="00B71D2C">
      <w:r>
        <w:separator/>
      </w:r>
    </w:p>
  </w:footnote>
  <w:footnote w:type="continuationSeparator" w:id="0">
    <w:p w:rsidR="00A941D6" w:rsidRDefault="00A941D6" w:rsidP="00B71D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D2C"/>
    <w:rsid w:val="00095D36"/>
    <w:rsid w:val="001968CA"/>
    <w:rsid w:val="002F4839"/>
    <w:rsid w:val="004B4F6E"/>
    <w:rsid w:val="00521811"/>
    <w:rsid w:val="006A23BB"/>
    <w:rsid w:val="007316BD"/>
    <w:rsid w:val="007E18FF"/>
    <w:rsid w:val="008A4BE7"/>
    <w:rsid w:val="00954189"/>
    <w:rsid w:val="00A941D6"/>
    <w:rsid w:val="00B6279B"/>
    <w:rsid w:val="00B71D2C"/>
    <w:rsid w:val="00C95C8F"/>
    <w:rsid w:val="00D0583D"/>
    <w:rsid w:val="00E7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1D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1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1D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74</Words>
  <Characters>422</Characters>
  <Application>Microsoft Office Word</Application>
  <DocSecurity>0</DocSecurity>
  <Lines>3</Lines>
  <Paragraphs>1</Paragraphs>
  <ScaleCrop>false</ScaleCrop>
  <Company>njucm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2021-10-28T05:33:00Z</cp:lastPrinted>
  <dcterms:created xsi:type="dcterms:W3CDTF">2021-09-17T05:54:00Z</dcterms:created>
  <dcterms:modified xsi:type="dcterms:W3CDTF">2021-10-28T05:35:00Z</dcterms:modified>
</cp:coreProperties>
</file>