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F83B8" w14:textId="36CAF0D6" w:rsidR="000249C7" w:rsidRPr="00FB3014" w:rsidRDefault="000249C7" w:rsidP="000249C7">
      <w:pPr>
        <w:spacing w:line="560" w:lineRule="exact"/>
        <w:rPr>
          <w:rFonts w:ascii="黑体" w:eastAsia="黑体" w:hAnsi="黑体" w:hint="eastAsia"/>
          <w:sz w:val="24"/>
          <w:szCs w:val="24"/>
        </w:rPr>
      </w:pPr>
      <w:r w:rsidRPr="00FB3014">
        <w:rPr>
          <w:rFonts w:ascii="黑体" w:eastAsia="黑体" w:hAnsi="黑体"/>
          <w:sz w:val="24"/>
          <w:szCs w:val="24"/>
        </w:rPr>
        <w:t>附件</w:t>
      </w:r>
      <w:r w:rsidR="004C3D1F" w:rsidRPr="00FB3014">
        <w:rPr>
          <w:rFonts w:ascii="黑体" w:eastAsia="黑体" w:hAnsi="黑体" w:hint="eastAsia"/>
          <w:sz w:val="24"/>
          <w:szCs w:val="24"/>
        </w:rPr>
        <w:t>4</w:t>
      </w:r>
    </w:p>
    <w:p w14:paraId="228600AF" w14:textId="5D6FA006" w:rsidR="004C3D1F" w:rsidRDefault="004C3D1F" w:rsidP="004C3D1F">
      <w:pPr>
        <w:widowControl/>
        <w:spacing w:line="240" w:lineRule="atLeast"/>
        <w:jc w:val="center"/>
        <w:rPr>
          <w:rFonts w:ascii="宋体" w:hAnsi="宋体" w:cs="宋体" w:hint="eastAsia"/>
          <w:b/>
          <w:sz w:val="36"/>
          <w:szCs w:val="36"/>
        </w:rPr>
      </w:pPr>
      <w:r>
        <w:rPr>
          <w:rFonts w:ascii="宋体" w:hAnsi="宋体" w:cs="宋体" w:hint="eastAsia"/>
          <w:b/>
          <w:sz w:val="36"/>
          <w:szCs w:val="36"/>
        </w:rPr>
        <w:t>南京中医药大学202</w:t>
      </w:r>
      <w:r w:rsidR="00012FA7">
        <w:rPr>
          <w:rFonts w:ascii="宋体" w:hAnsi="宋体" w:cs="宋体"/>
          <w:b/>
          <w:sz w:val="36"/>
          <w:szCs w:val="36"/>
        </w:rPr>
        <w:t>6</w:t>
      </w:r>
      <w:r>
        <w:rPr>
          <w:rFonts w:ascii="宋体" w:hAnsi="宋体" w:cs="宋体" w:hint="eastAsia"/>
          <w:b/>
          <w:sz w:val="36"/>
          <w:szCs w:val="36"/>
        </w:rPr>
        <w:t>年度</w:t>
      </w:r>
    </w:p>
    <w:p w14:paraId="09D5033B" w14:textId="5CA31688" w:rsidR="004C3D1F" w:rsidRDefault="004C3D1F" w:rsidP="00AA7951">
      <w:pPr>
        <w:widowControl/>
        <w:spacing w:after="240" w:line="240" w:lineRule="atLeast"/>
        <w:jc w:val="center"/>
        <w:rPr>
          <w:rFonts w:eastAsia="仿宋_GB2312"/>
          <w:sz w:val="28"/>
          <w:szCs w:val="28"/>
          <w:u w:val="single"/>
        </w:rPr>
      </w:pPr>
      <w:r>
        <w:rPr>
          <w:rFonts w:ascii="宋体" w:hAnsi="宋体" w:cs="宋体" w:hint="eastAsia"/>
          <w:b/>
          <w:sz w:val="36"/>
          <w:szCs w:val="36"/>
        </w:rPr>
        <w:t>教育教学信息化比赛课件作品登记表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41"/>
        <w:gridCol w:w="1559"/>
        <w:gridCol w:w="991"/>
        <w:gridCol w:w="1702"/>
        <w:gridCol w:w="1276"/>
        <w:gridCol w:w="1748"/>
      </w:tblGrid>
      <w:tr w:rsidR="00E4603F" w:rsidRPr="004C64F2" w14:paraId="6CABDE74" w14:textId="77777777" w:rsidTr="00E4603F">
        <w:trPr>
          <w:cantSplit/>
          <w:trHeight w:val="874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F4F9" w14:textId="4D67ADED" w:rsidR="00AA7951" w:rsidRPr="00AA7951" w:rsidRDefault="00AA7951" w:rsidP="00665FEB">
            <w:pPr>
              <w:spacing w:line="5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作</w:t>
            </w:r>
            <w:r w:rsidR="00E1201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品</w:t>
            </w:r>
          </w:p>
          <w:p w14:paraId="56C8BC03" w14:textId="0D6A496D" w:rsidR="00AA7951" w:rsidRPr="00AA7951" w:rsidRDefault="00AA7951" w:rsidP="00665FEB">
            <w:pPr>
              <w:spacing w:line="5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名</w:t>
            </w:r>
            <w:r w:rsidR="00E1201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AAD6" w14:textId="77777777" w:rsidR="00AA7951" w:rsidRPr="00AA7951" w:rsidRDefault="00AA7951" w:rsidP="00665FEB">
            <w:pPr>
              <w:spacing w:line="520" w:lineRule="exact"/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请勿使用书名号《》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B53A" w14:textId="77777777" w:rsidR="00AA7951" w:rsidRPr="00AA7951" w:rsidRDefault="00AA7951" w:rsidP="00E4603F">
            <w:pPr>
              <w:spacing w:line="52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学科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6616" w14:textId="77777777" w:rsidR="00AA7951" w:rsidRPr="00AA7951" w:rsidRDefault="00AA7951" w:rsidP="00665FEB">
            <w:pPr>
              <w:spacing w:line="520" w:lineRule="exac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E182F" w14:textId="77777777" w:rsidR="00AA7951" w:rsidRPr="00AA7951" w:rsidRDefault="00AA7951" w:rsidP="00665FEB">
            <w:pPr>
              <w:spacing w:line="520" w:lineRule="exact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作品大小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93C6" w14:textId="77777777" w:rsidR="00AA7951" w:rsidRPr="00AA7951" w:rsidRDefault="00AA7951" w:rsidP="00665FEB">
            <w:pPr>
              <w:spacing w:line="520" w:lineRule="exact"/>
              <w:ind w:firstLine="32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MB</w:t>
            </w:r>
          </w:p>
        </w:tc>
      </w:tr>
      <w:tr w:rsidR="00FB3014" w:rsidRPr="004C64F2" w14:paraId="2C4D3875" w14:textId="77777777" w:rsidTr="00E4603F">
        <w:trPr>
          <w:cantSplit/>
          <w:trHeight w:val="264"/>
          <w:jc w:val="center"/>
        </w:trPr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20BF1" w14:textId="0D6B69F7" w:rsidR="00FB3014" w:rsidRPr="00AA7951" w:rsidRDefault="00FB3014" w:rsidP="00665FEB">
            <w:pPr>
              <w:spacing w:line="5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作</w:t>
            </w:r>
            <w:r w:rsidR="00E1201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者</w:t>
            </w:r>
          </w:p>
          <w:p w14:paraId="5010E382" w14:textId="3A58CB70" w:rsidR="00FB3014" w:rsidRPr="00AA7951" w:rsidRDefault="00FB3014" w:rsidP="00665FEB">
            <w:pPr>
              <w:spacing w:line="5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信</w:t>
            </w:r>
            <w:r w:rsidR="00E1201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息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CC97" w14:textId="77777777" w:rsidR="00FB3014" w:rsidRPr="00AA7951" w:rsidRDefault="00FB3014" w:rsidP="00665FEB">
            <w:pPr>
              <w:spacing w:line="5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4358" w14:textId="77777777" w:rsidR="00FB3014" w:rsidRPr="00AA7951" w:rsidRDefault="00FB3014" w:rsidP="00665FEB">
            <w:pPr>
              <w:spacing w:line="5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3107" w14:textId="33B25A53" w:rsidR="00FB3014" w:rsidRPr="00AA7951" w:rsidRDefault="00FB3014" w:rsidP="00665FEB">
            <w:pPr>
              <w:spacing w:line="5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手机</w:t>
            </w:r>
          </w:p>
        </w:tc>
        <w:tc>
          <w:tcPr>
            <w:tcW w:w="1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98F1" w14:textId="627E4B93" w:rsidR="00FB3014" w:rsidRPr="00AA7951" w:rsidRDefault="00FB3014" w:rsidP="00665FEB">
            <w:pPr>
              <w:spacing w:line="5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FB3014" w:rsidRPr="004C64F2" w14:paraId="79EF06FC" w14:textId="77777777" w:rsidTr="00E4603F">
        <w:trPr>
          <w:cantSplit/>
          <w:trHeight w:val="418"/>
          <w:jc w:val="center"/>
        </w:trPr>
        <w:tc>
          <w:tcPr>
            <w:tcW w:w="7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BB15A" w14:textId="77777777" w:rsidR="00FB3014" w:rsidRPr="00AA7951" w:rsidRDefault="00FB3014" w:rsidP="00665FEB">
            <w:pPr>
              <w:spacing w:line="5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A32A" w14:textId="49CB75F1" w:rsidR="00FB3014" w:rsidRPr="00AA7951" w:rsidRDefault="00FB3014" w:rsidP="00665FEB">
            <w:pPr>
              <w:spacing w:line="52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固定电话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50AB" w14:textId="6C1E2EDA" w:rsidR="00FB3014" w:rsidRPr="00AA7951" w:rsidRDefault="00FB3014" w:rsidP="00665FEB">
            <w:pPr>
              <w:spacing w:line="52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7F4C" w14:textId="5CF840A8" w:rsidR="00FB3014" w:rsidRPr="00AA7951" w:rsidRDefault="00FB3014" w:rsidP="00665FEB">
            <w:pPr>
              <w:spacing w:line="52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电子邮箱</w:t>
            </w:r>
          </w:p>
        </w:tc>
        <w:tc>
          <w:tcPr>
            <w:tcW w:w="1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3116" w14:textId="55A110DB" w:rsidR="00FB3014" w:rsidRPr="00AA7951" w:rsidRDefault="00FB3014" w:rsidP="00665FEB">
            <w:pPr>
              <w:spacing w:line="52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</w:p>
        </w:tc>
      </w:tr>
      <w:tr w:rsidR="00F767A2" w:rsidRPr="004C64F2" w14:paraId="601DB500" w14:textId="77777777" w:rsidTr="00E4603F">
        <w:trPr>
          <w:trHeight w:val="1824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2758" w14:textId="2D9888F1" w:rsidR="00F767A2" w:rsidRPr="00AA7951" w:rsidRDefault="00F767A2" w:rsidP="00665FEB">
            <w:pPr>
              <w:spacing w:line="5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作</w:t>
            </w:r>
            <w:r w:rsidR="00E1201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品</w:t>
            </w:r>
          </w:p>
          <w:p w14:paraId="59215135" w14:textId="1DF47C75" w:rsidR="00F767A2" w:rsidRPr="00AA7951" w:rsidRDefault="00F767A2" w:rsidP="00665FEB">
            <w:pPr>
              <w:spacing w:line="5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特</w:t>
            </w:r>
            <w:r w:rsidR="00E12015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</w:t>
            </w: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点</w:t>
            </w:r>
          </w:p>
        </w:tc>
        <w:tc>
          <w:tcPr>
            <w:tcW w:w="42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40DB" w14:textId="77777777" w:rsidR="00F767A2" w:rsidRPr="00AA7951" w:rsidRDefault="00F767A2" w:rsidP="00665FEB">
            <w:pPr>
              <w:spacing w:line="520" w:lineRule="exac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（包括作品简介、特色亮点等，300字以内）</w:t>
            </w:r>
          </w:p>
          <w:p w14:paraId="0C061343" w14:textId="77777777" w:rsidR="00F767A2" w:rsidRPr="00845A58" w:rsidRDefault="00F767A2" w:rsidP="00665FEB">
            <w:pPr>
              <w:spacing w:line="520" w:lineRule="exac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F767A2" w:rsidRPr="004C64F2" w14:paraId="3973E42D" w14:textId="77777777" w:rsidTr="00E4603F">
        <w:trPr>
          <w:trHeight w:val="2114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9BA9" w14:textId="77777777" w:rsidR="00F767A2" w:rsidRPr="00AA7951" w:rsidRDefault="00F767A2" w:rsidP="00665FEB">
            <w:pPr>
              <w:spacing w:line="5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作品安装运行说明</w:t>
            </w:r>
          </w:p>
        </w:tc>
        <w:tc>
          <w:tcPr>
            <w:tcW w:w="42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9A5B" w14:textId="77777777" w:rsidR="00F767A2" w:rsidRPr="00AA7951" w:rsidRDefault="00F767A2" w:rsidP="00665FEB">
            <w:pPr>
              <w:spacing w:line="520" w:lineRule="exac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>（安装运行所需环境，临时用户名、密码等,300字以内）</w:t>
            </w:r>
          </w:p>
          <w:p w14:paraId="4C2B678E" w14:textId="77777777" w:rsidR="00F767A2" w:rsidRPr="00AA7951" w:rsidRDefault="00F767A2" w:rsidP="00665FEB">
            <w:pPr>
              <w:spacing w:line="520" w:lineRule="exac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</w:rPr>
              <w:tab/>
            </w:r>
          </w:p>
          <w:p w14:paraId="1EE56D3B" w14:textId="77777777" w:rsidR="00F767A2" w:rsidRDefault="00F767A2" w:rsidP="00665FEB">
            <w:pPr>
              <w:spacing w:line="520" w:lineRule="exac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14:paraId="38308BE7" w14:textId="77777777" w:rsidR="00AB4A13" w:rsidRPr="00AA7951" w:rsidRDefault="00AB4A13" w:rsidP="00665FEB">
            <w:pPr>
              <w:spacing w:line="520" w:lineRule="exac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F767A2" w:rsidRPr="004C64F2" w14:paraId="2DB82D92" w14:textId="77777777" w:rsidTr="00665FEB">
        <w:trPr>
          <w:trHeight w:val="774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6239" w14:textId="77777777" w:rsidR="00F767A2" w:rsidRPr="00AA7951" w:rsidRDefault="00F767A2" w:rsidP="00665FEB">
            <w:pPr>
              <w:widowControl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b/>
                <w:sz w:val="24"/>
                <w:szCs w:val="24"/>
                <w:lang w:bidi="ar"/>
              </w:rPr>
              <w:t>诚 信 承 诺</w:t>
            </w:r>
          </w:p>
          <w:p w14:paraId="1F95F050" w14:textId="4BCE6D17" w:rsidR="00F767A2" w:rsidRPr="00AA7951" w:rsidRDefault="00F767A2" w:rsidP="00665FEB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  <w:lang w:bidi="ar"/>
              </w:rPr>
              <w:t xml:space="preserve">    上述作品为我的原创作品，不涉及和侵占他人的著作权；若发现涉嫌抄袭或侵犯他人著作权行为，同意取消活动资格；如涉及版权纠纷，自行承担责任。</w:t>
            </w:r>
          </w:p>
          <w:p w14:paraId="5630EB1A" w14:textId="77777777" w:rsidR="00F767A2" w:rsidRPr="00AA7951" w:rsidRDefault="00F767A2" w:rsidP="00665FEB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  <w:lang w:bidi="ar"/>
              </w:rPr>
              <w:t xml:space="preserve">    □以上内容已阅知，本人将严格遵守上述承诺。 </w:t>
            </w:r>
          </w:p>
        </w:tc>
      </w:tr>
      <w:tr w:rsidR="00F767A2" w:rsidRPr="004C64F2" w14:paraId="15A00693" w14:textId="77777777" w:rsidTr="006A5FB0">
        <w:trPr>
          <w:trHeight w:val="1653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0DD0" w14:textId="77777777" w:rsidR="00F767A2" w:rsidRPr="00AA7951" w:rsidRDefault="00F767A2" w:rsidP="00665FEB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  <w:lang w:bidi="ar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  <w:lang w:bidi="ar"/>
              </w:rPr>
              <w:t>承诺人（作者）签名：</w:t>
            </w:r>
          </w:p>
          <w:p w14:paraId="0F539AE4" w14:textId="77777777" w:rsidR="00F767A2" w:rsidRPr="00AA7951" w:rsidRDefault="00F767A2" w:rsidP="00665FEB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  <w:lang w:bidi="ar"/>
              </w:rPr>
            </w:pPr>
          </w:p>
          <w:p w14:paraId="7D42F7EC" w14:textId="77777777" w:rsidR="00953430" w:rsidRDefault="00F767A2" w:rsidP="00665FEB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  <w:lang w:bidi="ar"/>
              </w:rPr>
            </w:pPr>
            <w:r w:rsidRPr="00AA7951">
              <w:rPr>
                <w:rFonts w:asciiTheme="minorEastAsia" w:eastAsiaTheme="minorEastAsia" w:hAnsiTheme="minorEastAsia"/>
                <w:sz w:val="24"/>
                <w:szCs w:val="24"/>
                <w:lang w:bidi="ar"/>
              </w:rPr>
              <w:t xml:space="preserve">          </w:t>
            </w:r>
            <w:r w:rsidRPr="00AA7951">
              <w:rPr>
                <w:rFonts w:asciiTheme="minorEastAsia" w:eastAsiaTheme="minorEastAsia" w:hAnsiTheme="minorEastAsia"/>
                <w:sz w:val="24"/>
                <w:szCs w:val="24"/>
                <w:u w:val="single"/>
                <w:lang w:bidi="ar"/>
              </w:rPr>
              <w:t xml:space="preserve">                  </w:t>
            </w:r>
            <w:r w:rsidRPr="00AA7951">
              <w:rPr>
                <w:rFonts w:asciiTheme="minorEastAsia" w:eastAsiaTheme="minorEastAsia" w:hAnsiTheme="minorEastAsia"/>
                <w:sz w:val="24"/>
                <w:szCs w:val="24"/>
                <w:lang w:bidi="ar"/>
              </w:rPr>
              <w:t xml:space="preserve">         </w:t>
            </w:r>
            <w:r w:rsidR="004D25D7">
              <w:rPr>
                <w:rFonts w:asciiTheme="minorEastAsia" w:eastAsiaTheme="minorEastAsia" w:hAnsiTheme="minorEastAsia" w:hint="eastAsia"/>
                <w:sz w:val="24"/>
                <w:szCs w:val="24"/>
                <w:lang w:bidi="ar"/>
              </w:rPr>
              <w:t xml:space="preserve">   </w:t>
            </w:r>
          </w:p>
          <w:p w14:paraId="1569C465" w14:textId="45FEF6EB" w:rsidR="004D25D7" w:rsidRPr="001A4BD8" w:rsidRDefault="004D25D7" w:rsidP="00953430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hint="eastAsia"/>
                <w:szCs w:val="21"/>
                <w:lang w:bidi="ar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bidi="ar"/>
              </w:rPr>
              <w:t xml:space="preserve">    </w:t>
            </w:r>
            <w:r w:rsidR="00953430">
              <w:rPr>
                <w:rFonts w:asciiTheme="minorEastAsia" w:eastAsiaTheme="minorEastAsia" w:hAnsiTheme="minorEastAsia" w:hint="eastAsia"/>
                <w:sz w:val="24"/>
                <w:szCs w:val="24"/>
                <w:lang w:bidi="ar"/>
              </w:rPr>
              <w:t xml:space="preserve">                                               </w:t>
            </w:r>
            <w:r w:rsidR="00F767A2" w:rsidRPr="00AA7951">
              <w:rPr>
                <w:rFonts w:asciiTheme="minorEastAsia" w:eastAsiaTheme="minorEastAsia" w:hAnsiTheme="minorEastAsia"/>
                <w:sz w:val="24"/>
                <w:szCs w:val="24"/>
                <w:lang w:bidi="ar"/>
              </w:rPr>
              <w:t xml:space="preserve"> </w:t>
            </w:r>
            <w:r w:rsidR="00F767A2" w:rsidRPr="001A4BD8">
              <w:rPr>
                <w:rFonts w:asciiTheme="minorEastAsia" w:eastAsiaTheme="minorEastAsia" w:hAnsiTheme="minorEastAsia"/>
                <w:szCs w:val="21"/>
                <w:lang w:bidi="ar"/>
              </w:rPr>
              <w:t xml:space="preserve">年   月   日 </w:t>
            </w:r>
            <w:r w:rsidRPr="001A4BD8"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            </w:t>
            </w:r>
          </w:p>
        </w:tc>
      </w:tr>
      <w:tr w:rsidR="00E4603F" w:rsidRPr="004C64F2" w14:paraId="48722FBA" w14:textId="77777777" w:rsidTr="00845A58">
        <w:trPr>
          <w:trHeight w:val="2068"/>
          <w:jc w:val="center"/>
        </w:trPr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CF45" w14:textId="77777777" w:rsidR="00E4603F" w:rsidRDefault="00E4603F" w:rsidP="00E4603F">
            <w:pPr>
              <w:spacing w:line="220" w:lineRule="atLeas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教学单位</w:t>
            </w:r>
          </w:p>
          <w:p w14:paraId="14DE1C13" w14:textId="475656DE" w:rsidR="00E4603F" w:rsidRPr="00AA7951" w:rsidRDefault="00E4603F" w:rsidP="00E4603F">
            <w:pPr>
              <w:widowControl/>
              <w:spacing w:line="440" w:lineRule="exact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  <w:lang w:bidi="ar"/>
              </w:rPr>
            </w:pPr>
            <w:r>
              <w:rPr>
                <w:rFonts w:ascii="宋体" w:hAnsi="宋体"/>
                <w:sz w:val="24"/>
              </w:rPr>
              <w:t>推荐意见</w:t>
            </w:r>
          </w:p>
        </w:tc>
        <w:tc>
          <w:tcPr>
            <w:tcW w:w="42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E496" w14:textId="77777777" w:rsidR="001A4BD8" w:rsidRDefault="001A4BD8" w:rsidP="00953430">
            <w:pPr>
              <w:spacing w:line="220" w:lineRule="atLeast"/>
              <w:ind w:firstLineChars="1750" w:firstLine="3675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  <w:p w14:paraId="619CB016" w14:textId="77777777" w:rsidR="001A4BD8" w:rsidRDefault="001A4BD8" w:rsidP="00953430">
            <w:pPr>
              <w:spacing w:line="220" w:lineRule="atLeast"/>
              <w:ind w:firstLineChars="1750" w:firstLine="3675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</w:p>
          <w:p w14:paraId="78673392" w14:textId="232DC160" w:rsidR="001A4BD8" w:rsidRDefault="005D1B60" w:rsidP="00953430">
            <w:pPr>
              <w:spacing w:line="220" w:lineRule="atLeast"/>
              <w:ind w:firstLineChars="1750" w:firstLine="3675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14:paraId="5C6D2384" w14:textId="4D15A696" w:rsidR="00953430" w:rsidRPr="001A4BD8" w:rsidRDefault="005D1B60" w:rsidP="001A4BD8">
            <w:pPr>
              <w:spacing w:line="300" w:lineRule="exact"/>
              <w:ind w:firstLineChars="1750" w:firstLine="3675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</w:t>
            </w:r>
            <w:r w:rsidR="00953430" w:rsidRPr="001A4BD8">
              <w:rPr>
                <w:rFonts w:asciiTheme="minorEastAsia" w:eastAsiaTheme="minorEastAsia" w:hAnsiTheme="minorEastAsia"/>
                <w:szCs w:val="21"/>
              </w:rPr>
              <w:t>年</w:t>
            </w:r>
            <w:r w:rsidR="00953430" w:rsidRPr="001A4BD8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953430" w:rsidRPr="001A4BD8">
              <w:rPr>
                <w:rFonts w:asciiTheme="minorEastAsia" w:eastAsiaTheme="minorEastAsia" w:hAnsiTheme="minorEastAsia"/>
                <w:szCs w:val="21"/>
              </w:rPr>
              <w:t xml:space="preserve">  月</w:t>
            </w:r>
            <w:r w:rsidR="00953430" w:rsidRPr="001A4BD8"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 w:rsidR="00953430" w:rsidRPr="001A4BD8">
              <w:rPr>
                <w:rFonts w:asciiTheme="minorEastAsia" w:eastAsiaTheme="minorEastAsia" w:hAnsiTheme="minorEastAsia"/>
                <w:szCs w:val="21"/>
              </w:rPr>
              <w:t>日</w:t>
            </w:r>
          </w:p>
          <w:p w14:paraId="365726A4" w14:textId="61F86275" w:rsidR="00E4603F" w:rsidRPr="00AA7951" w:rsidRDefault="00953430" w:rsidP="001A4BD8">
            <w:pPr>
              <w:widowControl/>
              <w:spacing w:line="300" w:lineRule="exact"/>
              <w:ind w:firstLineChars="2300" w:firstLine="4830"/>
              <w:jc w:val="left"/>
              <w:rPr>
                <w:rFonts w:asciiTheme="minorEastAsia" w:eastAsiaTheme="minorEastAsia" w:hAnsiTheme="minorEastAsia" w:hint="eastAsia"/>
                <w:sz w:val="24"/>
                <w:szCs w:val="24"/>
                <w:lang w:bidi="ar"/>
              </w:rPr>
            </w:pPr>
            <w:bookmarkStart w:id="0" w:name="OLE_LINK1"/>
            <w:r w:rsidRPr="001A4BD8">
              <w:rPr>
                <w:rFonts w:asciiTheme="minorEastAsia" w:eastAsiaTheme="minorEastAsia" w:hAnsiTheme="minorEastAsia"/>
                <w:szCs w:val="21"/>
              </w:rPr>
              <w:t>（加盖公章</w:t>
            </w:r>
            <w:r>
              <w:rPr>
                <w:rFonts w:asciiTheme="minorEastAsia" w:eastAsiaTheme="minorEastAsia" w:hAnsiTheme="minorEastAsia"/>
                <w:szCs w:val="21"/>
              </w:rPr>
              <w:t>）</w:t>
            </w:r>
            <w:bookmarkEnd w:id="0"/>
          </w:p>
        </w:tc>
      </w:tr>
    </w:tbl>
    <w:p w14:paraId="57180F14" w14:textId="77777777" w:rsidR="002B1044" w:rsidRDefault="002B1044"/>
    <w:sectPr w:rsidR="002B10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240E1" w14:textId="77777777" w:rsidR="00B5281E" w:rsidRDefault="00B5281E" w:rsidP="000249C7">
      <w:r>
        <w:separator/>
      </w:r>
    </w:p>
  </w:endnote>
  <w:endnote w:type="continuationSeparator" w:id="0">
    <w:p w14:paraId="2B0FA819" w14:textId="77777777" w:rsidR="00B5281E" w:rsidRDefault="00B5281E" w:rsidP="00024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1EDB3" w14:textId="77777777" w:rsidR="00B5281E" w:rsidRDefault="00B5281E" w:rsidP="000249C7">
      <w:r>
        <w:separator/>
      </w:r>
    </w:p>
  </w:footnote>
  <w:footnote w:type="continuationSeparator" w:id="0">
    <w:p w14:paraId="6181EDD7" w14:textId="77777777" w:rsidR="00B5281E" w:rsidRDefault="00B5281E" w:rsidP="00024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576B"/>
    <w:rsid w:val="00012FA7"/>
    <w:rsid w:val="000249C7"/>
    <w:rsid w:val="00094605"/>
    <w:rsid w:val="00136478"/>
    <w:rsid w:val="001A4BD8"/>
    <w:rsid w:val="001D245F"/>
    <w:rsid w:val="00237772"/>
    <w:rsid w:val="0029169D"/>
    <w:rsid w:val="002B1044"/>
    <w:rsid w:val="0032496E"/>
    <w:rsid w:val="00426310"/>
    <w:rsid w:val="004C3D1F"/>
    <w:rsid w:val="004D25D7"/>
    <w:rsid w:val="005D1B60"/>
    <w:rsid w:val="00600D0F"/>
    <w:rsid w:val="006A5FB0"/>
    <w:rsid w:val="006D381D"/>
    <w:rsid w:val="007720F4"/>
    <w:rsid w:val="007D576B"/>
    <w:rsid w:val="00845A58"/>
    <w:rsid w:val="008B0810"/>
    <w:rsid w:val="00953430"/>
    <w:rsid w:val="00A44DE5"/>
    <w:rsid w:val="00AA7951"/>
    <w:rsid w:val="00AB4A13"/>
    <w:rsid w:val="00B5281E"/>
    <w:rsid w:val="00BC3149"/>
    <w:rsid w:val="00BE56EE"/>
    <w:rsid w:val="00C10C62"/>
    <w:rsid w:val="00C1753B"/>
    <w:rsid w:val="00C42D9F"/>
    <w:rsid w:val="00D278AF"/>
    <w:rsid w:val="00D9369A"/>
    <w:rsid w:val="00DB1949"/>
    <w:rsid w:val="00DD154D"/>
    <w:rsid w:val="00DD435C"/>
    <w:rsid w:val="00E12015"/>
    <w:rsid w:val="00E4603F"/>
    <w:rsid w:val="00F54D79"/>
    <w:rsid w:val="00F767A2"/>
    <w:rsid w:val="00F93F22"/>
    <w:rsid w:val="00FB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F8E54B"/>
  <w15:docId w15:val="{C74AB0EF-9593-44E4-8AC0-C87E19AE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49C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49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49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49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Administrator</cp:lastModifiedBy>
  <cp:revision>21</cp:revision>
  <dcterms:created xsi:type="dcterms:W3CDTF">2024-05-09T06:24:00Z</dcterms:created>
  <dcterms:modified xsi:type="dcterms:W3CDTF">2026-04-21T06:46:00Z</dcterms:modified>
</cp:coreProperties>
</file>