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E21C" w14:textId="37AFF8E5" w:rsidR="00096CB2" w:rsidRPr="00A920F1" w:rsidRDefault="00096CB2" w:rsidP="00096CB2">
      <w:pPr>
        <w:spacing w:line="560" w:lineRule="exact"/>
        <w:rPr>
          <w:rFonts w:ascii="黑体" w:eastAsia="黑体" w:hAnsi="黑体" w:cs="Times New Roman" w:hint="eastAsia"/>
          <w:sz w:val="24"/>
          <w:szCs w:val="24"/>
        </w:rPr>
      </w:pPr>
      <w:r w:rsidRPr="00A920F1">
        <w:rPr>
          <w:rFonts w:ascii="黑体" w:eastAsia="黑体" w:hAnsi="黑体" w:cs="Times New Roman"/>
          <w:sz w:val="24"/>
          <w:szCs w:val="24"/>
        </w:rPr>
        <w:t>附件</w:t>
      </w:r>
      <w:r w:rsidR="001277A5" w:rsidRPr="00A920F1">
        <w:rPr>
          <w:rFonts w:ascii="黑体" w:eastAsia="黑体" w:hAnsi="黑体" w:cs="Times New Roman" w:hint="eastAsia"/>
          <w:sz w:val="24"/>
          <w:szCs w:val="24"/>
        </w:rPr>
        <w:t>5</w:t>
      </w:r>
    </w:p>
    <w:p w14:paraId="0F17F784" w14:textId="74CAACFB" w:rsidR="001277A5" w:rsidRPr="00725AEF" w:rsidRDefault="001277A5" w:rsidP="001277A5">
      <w:pPr>
        <w:widowControl/>
        <w:spacing w:line="240" w:lineRule="atLeast"/>
        <w:jc w:val="center"/>
        <w:rPr>
          <w:rFonts w:ascii="宋体" w:hAnsi="宋体" w:cs="宋体" w:hint="eastAsia"/>
          <w:b/>
          <w:sz w:val="32"/>
          <w:szCs w:val="32"/>
        </w:rPr>
      </w:pPr>
      <w:r w:rsidRPr="00725AEF">
        <w:rPr>
          <w:rFonts w:ascii="宋体" w:hAnsi="宋体" w:cs="宋体" w:hint="eastAsia"/>
          <w:b/>
          <w:sz w:val="32"/>
          <w:szCs w:val="32"/>
        </w:rPr>
        <w:t>南京中医药大学202</w:t>
      </w:r>
      <w:r w:rsidR="008D0ECF">
        <w:rPr>
          <w:rFonts w:ascii="宋体" w:hAnsi="宋体" w:cs="宋体"/>
          <w:b/>
          <w:sz w:val="32"/>
          <w:szCs w:val="32"/>
        </w:rPr>
        <w:t>6</w:t>
      </w:r>
      <w:r w:rsidRPr="00725AEF">
        <w:rPr>
          <w:rFonts w:ascii="宋体" w:hAnsi="宋体" w:cs="宋体" w:hint="eastAsia"/>
          <w:b/>
          <w:sz w:val="32"/>
          <w:szCs w:val="32"/>
        </w:rPr>
        <w:t>年度</w:t>
      </w:r>
    </w:p>
    <w:p w14:paraId="04CF795C" w14:textId="257F32FC" w:rsidR="00096CB2" w:rsidRPr="00096CB2" w:rsidRDefault="001277A5" w:rsidP="00B222E7">
      <w:pPr>
        <w:spacing w:after="240" w:line="560" w:lineRule="exact"/>
        <w:jc w:val="center"/>
        <w:rPr>
          <w:rFonts w:ascii="仿宋" w:eastAsia="仿宋" w:hAnsi="仿宋" w:cs="Times New Roman" w:hint="eastAsia"/>
          <w:bCs/>
          <w:sz w:val="44"/>
          <w:szCs w:val="44"/>
        </w:rPr>
      </w:pPr>
      <w:r w:rsidRPr="00725AEF">
        <w:rPr>
          <w:rFonts w:ascii="宋体" w:hAnsi="宋体" w:cs="宋体" w:hint="eastAsia"/>
          <w:b/>
          <w:sz w:val="32"/>
          <w:szCs w:val="32"/>
        </w:rPr>
        <w:t>教育教学信息化比赛</w:t>
      </w:r>
      <w:r w:rsidR="005D33B9" w:rsidRPr="00725AEF">
        <w:rPr>
          <w:rFonts w:ascii="宋体" w:hAnsi="宋体" w:cs="宋体" w:hint="eastAsia"/>
          <w:b/>
          <w:sz w:val="32"/>
          <w:szCs w:val="32"/>
        </w:rPr>
        <w:t>信息化教学课程案例作品</w:t>
      </w:r>
      <w:r w:rsidR="00096CB2" w:rsidRPr="00725AEF">
        <w:rPr>
          <w:rFonts w:ascii="宋体" w:hAnsi="宋体" w:cs="宋体"/>
          <w:b/>
          <w:sz w:val="32"/>
          <w:szCs w:val="32"/>
        </w:rPr>
        <w:t>登记表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31"/>
        <w:gridCol w:w="2123"/>
        <w:gridCol w:w="1550"/>
        <w:gridCol w:w="1824"/>
        <w:gridCol w:w="1276"/>
        <w:gridCol w:w="1130"/>
      </w:tblGrid>
      <w:tr w:rsidR="004805C2" w:rsidRPr="00096CB2" w14:paraId="25F7E37C" w14:textId="77777777" w:rsidTr="007F6D63">
        <w:trPr>
          <w:cantSplit/>
          <w:trHeight w:val="709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4257" w14:textId="4B0E37D9" w:rsidR="0070047E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作</w:t>
            </w:r>
            <w:r w:rsidR="0070047E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品</w:t>
            </w:r>
          </w:p>
          <w:p w14:paraId="29D63D92" w14:textId="2B2EFA9C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名</w:t>
            </w:r>
            <w:r w:rsidR="0070047E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C7B5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bCs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bCs/>
                <w:sz w:val="24"/>
                <w:szCs w:val="24"/>
              </w:rPr>
              <w:t>请勿使用书名号《》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310A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学科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0EA6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AAAC1" w14:textId="77777777" w:rsidR="004805C2" w:rsidRPr="00B222E7" w:rsidRDefault="004805C2" w:rsidP="00F54938">
            <w:pPr>
              <w:spacing w:line="360" w:lineRule="exact"/>
              <w:jc w:val="lef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作品大小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8DA5" w14:textId="77777777" w:rsidR="004805C2" w:rsidRPr="00B222E7" w:rsidRDefault="004805C2" w:rsidP="00F54938">
            <w:pPr>
              <w:spacing w:line="360" w:lineRule="exact"/>
              <w:ind w:firstLine="480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MB</w:t>
            </w:r>
          </w:p>
        </w:tc>
      </w:tr>
      <w:tr w:rsidR="004805C2" w:rsidRPr="00096CB2" w14:paraId="39AC7C77" w14:textId="77777777" w:rsidTr="007F6D63">
        <w:trPr>
          <w:cantSplit/>
          <w:trHeight w:val="262"/>
          <w:jc w:val="center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5BE0E" w14:textId="6F8B869C" w:rsidR="0070047E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作</w:t>
            </w:r>
            <w:r w:rsidR="0070047E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者</w:t>
            </w:r>
          </w:p>
          <w:p w14:paraId="31DEDF4B" w14:textId="6DEBBB72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信</w:t>
            </w:r>
            <w:r w:rsidR="0070047E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息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1284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AA7951">
              <w:rPr>
                <w:rFonts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3CBB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7F30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AA7951">
              <w:rPr>
                <w:rFonts w:asciiTheme="minorEastAsia" w:hAnsiTheme="minorEastAsia"/>
                <w:sz w:val="24"/>
                <w:szCs w:val="24"/>
              </w:rPr>
              <w:t>手机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498D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</w:tr>
      <w:tr w:rsidR="004805C2" w:rsidRPr="00096CB2" w14:paraId="2A248265" w14:textId="77777777" w:rsidTr="007F6D63">
        <w:trPr>
          <w:cantSplit/>
          <w:trHeight w:val="415"/>
          <w:jc w:val="center"/>
        </w:trPr>
        <w:tc>
          <w:tcPr>
            <w:tcW w:w="13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FBDB2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0EB0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  <w:r w:rsidRPr="00AA7951">
              <w:rPr>
                <w:rFonts w:asciiTheme="minorEastAsia" w:hAnsiTheme="minorEastAsia"/>
                <w:sz w:val="24"/>
                <w:szCs w:val="24"/>
              </w:rPr>
              <w:t>固定电话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22D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EA0C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  <w:r w:rsidRPr="00AA7951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B84E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</w:p>
        </w:tc>
      </w:tr>
      <w:tr w:rsidR="004805C2" w:rsidRPr="00096CB2" w14:paraId="631F1DCD" w14:textId="77777777" w:rsidTr="00C42773">
        <w:trPr>
          <w:trHeight w:val="1151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327C" w14:textId="77777777" w:rsidR="004805C2" w:rsidRPr="00B222E7" w:rsidRDefault="004805C2" w:rsidP="0070047E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教学环境设施建设情况</w:t>
            </w:r>
          </w:p>
        </w:tc>
        <w:tc>
          <w:tcPr>
            <w:tcW w:w="7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810" w14:textId="77777777" w:rsidR="004805C2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（300字以内）</w:t>
            </w:r>
          </w:p>
          <w:p w14:paraId="15226F90" w14:textId="77777777" w:rsidR="004805C2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  <w:p w14:paraId="651EA14E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</w:tr>
      <w:tr w:rsidR="004805C2" w:rsidRPr="00096CB2" w14:paraId="6D8124B6" w14:textId="77777777" w:rsidTr="00C42773">
        <w:trPr>
          <w:trHeight w:val="1125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3F7" w14:textId="77777777" w:rsidR="004805C2" w:rsidRPr="00B222E7" w:rsidRDefault="004805C2" w:rsidP="0070047E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课程建设情况</w:t>
            </w:r>
          </w:p>
        </w:tc>
        <w:tc>
          <w:tcPr>
            <w:tcW w:w="7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32F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（300字以内）</w:t>
            </w:r>
          </w:p>
        </w:tc>
      </w:tr>
      <w:tr w:rsidR="004805C2" w:rsidRPr="00096CB2" w14:paraId="588DDA28" w14:textId="77777777" w:rsidTr="00C42773">
        <w:trPr>
          <w:trHeight w:val="1398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56E0" w14:textId="77777777" w:rsidR="004805C2" w:rsidRPr="00B222E7" w:rsidRDefault="004805C2" w:rsidP="0070047E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教学实施情况及教学效果</w:t>
            </w:r>
          </w:p>
        </w:tc>
        <w:tc>
          <w:tcPr>
            <w:tcW w:w="7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37D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（300字以内）</w:t>
            </w:r>
          </w:p>
        </w:tc>
      </w:tr>
      <w:tr w:rsidR="004805C2" w:rsidRPr="00096CB2" w14:paraId="0A229C98" w14:textId="77777777" w:rsidTr="00C42773">
        <w:trPr>
          <w:trHeight w:val="1380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DD0C" w14:textId="77777777" w:rsidR="00C42773" w:rsidRDefault="004805C2" w:rsidP="0070047E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教学成果</w:t>
            </w:r>
            <w:r w:rsidR="00C42773">
              <w:rPr>
                <w:rFonts w:asciiTheme="minorEastAsia" w:hAnsiTheme="minorEastAsia" w:cs="Times New Roman" w:hint="eastAsia"/>
                <w:sz w:val="24"/>
                <w:szCs w:val="24"/>
              </w:rPr>
              <w:t>、</w:t>
            </w:r>
          </w:p>
          <w:p w14:paraId="54F70FC4" w14:textId="2CA5EDBB" w:rsidR="004805C2" w:rsidRPr="00B222E7" w:rsidRDefault="004805C2" w:rsidP="00C42773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推广情况</w:t>
            </w:r>
          </w:p>
        </w:tc>
        <w:tc>
          <w:tcPr>
            <w:tcW w:w="7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6E0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（300字以内）</w:t>
            </w:r>
          </w:p>
        </w:tc>
      </w:tr>
      <w:tr w:rsidR="004805C2" w:rsidRPr="00096CB2" w14:paraId="47A2238F" w14:textId="77777777" w:rsidTr="00C42773">
        <w:trPr>
          <w:trHeight w:val="853"/>
          <w:jc w:val="center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360D" w14:textId="77777777" w:rsidR="004805C2" w:rsidRPr="00B222E7" w:rsidRDefault="004805C2" w:rsidP="00F54938">
            <w:pPr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其他说明</w:t>
            </w:r>
          </w:p>
        </w:tc>
        <w:tc>
          <w:tcPr>
            <w:tcW w:w="7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91D3" w14:textId="77777777" w:rsidR="004805C2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</w:rPr>
              <w:t>（300字以内）</w:t>
            </w:r>
          </w:p>
          <w:p w14:paraId="7A03244A" w14:textId="77777777" w:rsidR="004805C2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  <w:p w14:paraId="7F9664B3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</w:p>
        </w:tc>
      </w:tr>
      <w:tr w:rsidR="004805C2" w:rsidRPr="00096CB2" w14:paraId="282E7A31" w14:textId="77777777" w:rsidTr="00C42773">
        <w:trPr>
          <w:trHeight w:val="769"/>
          <w:jc w:val="center"/>
        </w:trPr>
        <w:tc>
          <w:tcPr>
            <w:tcW w:w="9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FA98" w14:textId="77777777" w:rsidR="004805C2" w:rsidRPr="00B222E7" w:rsidRDefault="004805C2" w:rsidP="00F54938">
            <w:pPr>
              <w:widowControl/>
              <w:spacing w:line="360" w:lineRule="exact"/>
              <w:jc w:val="center"/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b/>
                <w:sz w:val="24"/>
                <w:szCs w:val="24"/>
                <w:lang w:bidi="ar"/>
              </w:rPr>
              <w:t>诚 信 承 诺</w:t>
            </w:r>
          </w:p>
          <w:p w14:paraId="1BAC644D" w14:textId="77777777" w:rsidR="004805C2" w:rsidRPr="00B222E7" w:rsidRDefault="004805C2" w:rsidP="00F54938">
            <w:pPr>
              <w:widowControl/>
              <w:spacing w:line="360" w:lineRule="exact"/>
              <w:jc w:val="lef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 xml:space="preserve">    上述作品为我的原创作品，不涉及和侵占他人的著作权；若发现涉嫌抄袭或侵犯他人著作权行为，同意取消</w:t>
            </w:r>
            <w:r w:rsidRPr="00B222E7"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  <w:t>比赛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>资格；如涉及版权纠纷，自行承担责任。</w:t>
            </w:r>
          </w:p>
          <w:p w14:paraId="3F909199" w14:textId="77777777" w:rsidR="004805C2" w:rsidRPr="00B222E7" w:rsidRDefault="004805C2" w:rsidP="00F54938">
            <w:pPr>
              <w:spacing w:line="360" w:lineRule="exact"/>
              <w:rPr>
                <w:rFonts w:asciiTheme="minorEastAsia" w:hAnsiTheme="minorEastAsia" w:cs="Times New Roman" w:hint="eastAsia"/>
                <w:sz w:val="24"/>
                <w:szCs w:val="24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 xml:space="preserve">    □以上内容已阅知，本人将严格遵守上述承诺。 </w:t>
            </w:r>
          </w:p>
        </w:tc>
      </w:tr>
      <w:tr w:rsidR="004805C2" w:rsidRPr="00096CB2" w14:paraId="00F99649" w14:textId="77777777" w:rsidTr="00C42773">
        <w:trPr>
          <w:trHeight w:val="769"/>
          <w:jc w:val="center"/>
        </w:trPr>
        <w:tc>
          <w:tcPr>
            <w:tcW w:w="9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7AF3" w14:textId="77777777" w:rsidR="004805C2" w:rsidRPr="00B222E7" w:rsidRDefault="004805C2" w:rsidP="00F54938">
            <w:pPr>
              <w:widowControl/>
              <w:spacing w:line="360" w:lineRule="exact"/>
              <w:jc w:val="left"/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>承诺人（作者）签名：</w:t>
            </w:r>
          </w:p>
          <w:p w14:paraId="52038B40" w14:textId="77777777" w:rsidR="004805C2" w:rsidRPr="00B222E7" w:rsidRDefault="004805C2" w:rsidP="00F54938">
            <w:pPr>
              <w:widowControl/>
              <w:spacing w:line="360" w:lineRule="exact"/>
              <w:jc w:val="left"/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</w:pPr>
          </w:p>
          <w:p w14:paraId="6D020152" w14:textId="77777777" w:rsidR="004805C2" w:rsidRPr="00B222E7" w:rsidRDefault="004805C2" w:rsidP="00F54938">
            <w:pPr>
              <w:widowControl/>
              <w:spacing w:line="360" w:lineRule="exact"/>
              <w:jc w:val="left"/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</w:pP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 xml:space="preserve">        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  <w:u w:val="single"/>
                <w:lang w:bidi="ar"/>
              </w:rPr>
              <w:t xml:space="preserve">                  </w:t>
            </w:r>
            <w:r w:rsidRPr="00B222E7">
              <w:rPr>
                <w:rFonts w:asciiTheme="minorEastAsia" w:hAnsiTheme="minorEastAsia" w:cs="Times New Roman"/>
                <w:sz w:val="24"/>
                <w:szCs w:val="24"/>
                <w:lang w:bidi="ar"/>
              </w:rPr>
              <w:t xml:space="preserve">           </w:t>
            </w:r>
            <w:r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  <w:t xml:space="preserve">            </w:t>
            </w:r>
            <w:r w:rsidRPr="00FF55C0">
              <w:rPr>
                <w:rFonts w:asciiTheme="minorEastAsia" w:hAnsiTheme="minorEastAsia" w:cs="Times New Roman"/>
                <w:szCs w:val="21"/>
                <w:lang w:bidi="ar"/>
              </w:rPr>
              <w:t xml:space="preserve"> 年   月   日</w:t>
            </w:r>
          </w:p>
        </w:tc>
      </w:tr>
      <w:tr w:rsidR="004805C2" w:rsidRPr="00096CB2" w14:paraId="411430CB" w14:textId="77777777" w:rsidTr="00A75AC7">
        <w:trPr>
          <w:trHeight w:val="158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CCA" w14:textId="77777777" w:rsidR="004805C2" w:rsidRDefault="004805C2" w:rsidP="00C42773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教学单位</w:t>
            </w:r>
          </w:p>
          <w:p w14:paraId="684DF2AF" w14:textId="77777777" w:rsidR="004805C2" w:rsidRPr="00B222E7" w:rsidRDefault="004805C2" w:rsidP="00C42773">
            <w:pPr>
              <w:widowControl/>
              <w:spacing w:line="360" w:lineRule="exact"/>
              <w:jc w:val="center"/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7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1CD9" w14:textId="77777777" w:rsidR="004805C2" w:rsidRDefault="004805C2" w:rsidP="00F54938">
            <w:pPr>
              <w:spacing w:line="360" w:lineRule="exact"/>
              <w:ind w:firstLineChars="1750" w:firstLine="3675"/>
              <w:jc w:val="center"/>
              <w:rPr>
                <w:rFonts w:asciiTheme="minorEastAsia" w:hAnsiTheme="minorEastAsia" w:hint="eastAsia"/>
                <w:szCs w:val="21"/>
              </w:rPr>
            </w:pPr>
          </w:p>
          <w:p w14:paraId="48B35FF6" w14:textId="77777777" w:rsidR="004805C2" w:rsidRDefault="004805C2" w:rsidP="00F54938">
            <w:pPr>
              <w:spacing w:line="360" w:lineRule="exact"/>
              <w:ind w:firstLineChars="1750" w:firstLine="3675"/>
              <w:jc w:val="center"/>
              <w:rPr>
                <w:rFonts w:asciiTheme="minorEastAsia" w:hAnsiTheme="minorEastAsia" w:hint="eastAsia"/>
                <w:szCs w:val="21"/>
              </w:rPr>
            </w:pPr>
          </w:p>
          <w:p w14:paraId="247543E0" w14:textId="77777777" w:rsidR="004805C2" w:rsidRDefault="004805C2" w:rsidP="00F54938">
            <w:pPr>
              <w:spacing w:line="360" w:lineRule="exact"/>
              <w:ind w:firstLineChars="1750" w:firstLine="3675"/>
              <w:jc w:val="center"/>
              <w:rPr>
                <w:rFonts w:asciiTheme="minorEastAsia" w:hAnsiTheme="minorEastAsia" w:hint="eastAsia"/>
                <w:szCs w:val="21"/>
              </w:rPr>
            </w:pPr>
          </w:p>
          <w:p w14:paraId="41B9A43E" w14:textId="77777777" w:rsidR="004805C2" w:rsidRPr="001A4BD8" w:rsidRDefault="004805C2" w:rsidP="00F54938">
            <w:pPr>
              <w:spacing w:line="360" w:lineRule="exact"/>
              <w:ind w:firstLineChars="1750" w:firstLine="3675"/>
              <w:jc w:val="center"/>
              <w:rPr>
                <w:rFonts w:asciiTheme="minorEastAsia" w:hAnsiTheme="minorEastAsia" w:hint="eastAsia"/>
                <w:szCs w:val="21"/>
              </w:rPr>
            </w:pPr>
            <w:r w:rsidRPr="001A4BD8">
              <w:rPr>
                <w:rFonts w:asciiTheme="minorEastAsia" w:hAnsiTheme="minorEastAsia"/>
                <w:szCs w:val="21"/>
              </w:rPr>
              <w:t>年</w:t>
            </w:r>
            <w:r w:rsidRPr="001A4BD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1A4BD8">
              <w:rPr>
                <w:rFonts w:asciiTheme="minorEastAsia" w:hAnsiTheme="minorEastAsia"/>
                <w:szCs w:val="21"/>
              </w:rPr>
              <w:t xml:space="preserve">  月</w:t>
            </w:r>
            <w:r w:rsidRPr="001A4BD8">
              <w:rPr>
                <w:rFonts w:asciiTheme="minorEastAsia" w:hAnsiTheme="minorEastAsia" w:hint="eastAsia"/>
                <w:szCs w:val="21"/>
              </w:rPr>
              <w:t xml:space="preserve">   </w:t>
            </w:r>
            <w:r w:rsidRPr="001A4BD8">
              <w:rPr>
                <w:rFonts w:asciiTheme="minorEastAsia" w:hAnsiTheme="minorEastAsia"/>
                <w:szCs w:val="21"/>
              </w:rPr>
              <w:t>日</w:t>
            </w:r>
          </w:p>
          <w:p w14:paraId="09DEBD63" w14:textId="77777777" w:rsidR="004805C2" w:rsidRPr="00B222E7" w:rsidRDefault="004805C2" w:rsidP="00F54938">
            <w:pPr>
              <w:widowControl/>
              <w:spacing w:line="360" w:lineRule="exact"/>
              <w:ind w:firstLineChars="2400" w:firstLine="5040"/>
              <w:jc w:val="left"/>
              <w:rPr>
                <w:rFonts w:asciiTheme="minorEastAsia" w:hAnsiTheme="minorEastAsia" w:cs="Times New Roman" w:hint="eastAsia"/>
                <w:sz w:val="24"/>
                <w:szCs w:val="24"/>
                <w:lang w:bidi="ar"/>
              </w:rPr>
            </w:pPr>
            <w:bookmarkStart w:id="0" w:name="OLE_LINK1"/>
            <w:r w:rsidRPr="001A4BD8">
              <w:rPr>
                <w:rFonts w:asciiTheme="minorEastAsia" w:hAnsiTheme="minorEastAsia"/>
                <w:szCs w:val="21"/>
              </w:rPr>
              <w:t>（加盖公章</w:t>
            </w:r>
            <w:r>
              <w:rPr>
                <w:rFonts w:asciiTheme="minorEastAsia" w:hAnsiTheme="minorEastAsia"/>
                <w:szCs w:val="21"/>
              </w:rPr>
              <w:t>）</w:t>
            </w:r>
            <w:bookmarkEnd w:id="0"/>
          </w:p>
        </w:tc>
      </w:tr>
    </w:tbl>
    <w:p w14:paraId="1819394F" w14:textId="77777777" w:rsidR="002B1044" w:rsidRPr="00C471EC" w:rsidRDefault="002B1044" w:rsidP="00C471EC">
      <w:pPr>
        <w:spacing w:line="20" w:lineRule="atLeast"/>
        <w:rPr>
          <w:sz w:val="10"/>
          <w:szCs w:val="10"/>
        </w:rPr>
      </w:pPr>
    </w:p>
    <w:sectPr w:rsidR="002B1044" w:rsidRPr="00C471EC" w:rsidSect="00725AEF">
      <w:footerReference w:type="default" r:id="rId6"/>
      <w:pgSz w:w="11906" w:h="16838"/>
      <w:pgMar w:top="1021" w:right="1803" w:bottom="1021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AEDD" w14:textId="77777777" w:rsidR="00D81583" w:rsidRDefault="00D81583" w:rsidP="00096CB2">
      <w:r>
        <w:separator/>
      </w:r>
    </w:p>
  </w:endnote>
  <w:endnote w:type="continuationSeparator" w:id="0">
    <w:p w14:paraId="05C1F0D8" w14:textId="77777777" w:rsidR="00D81583" w:rsidRDefault="00D81583" w:rsidP="0009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7F36" w14:textId="77777777" w:rsidR="00A220E1" w:rsidRDefault="00096CB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50E20" wp14:editId="7BDBD78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785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85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9858E" w14:textId="77777777" w:rsidR="00A220E1" w:rsidRDefault="0087745C">
                          <w:pPr>
                            <w:pStyle w:val="a5"/>
                            <w:ind w:leftChars="200" w:left="420" w:rightChars="200" w:right="420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96CB2" w:rsidRPr="00096CB2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50E2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5.85pt;margin-top:0;width:77.05pt;height:18.15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" filled="f" stroked="f">
              <v:textbox style="mso-fit-shape-to-text:t" inset="0,0,0,0">
                <w:txbxContent>
                  <w:p w14:paraId="3BE9858E" w14:textId="77777777" w:rsidR="00A220E1" w:rsidRDefault="0087745C">
                    <w:pPr>
                      <w:pStyle w:val="a5"/>
                      <w:ind w:leftChars="200" w:left="420" w:rightChars="200" w:right="420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096CB2" w:rsidRPr="00096CB2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E380" w14:textId="77777777" w:rsidR="00D81583" w:rsidRDefault="00D81583" w:rsidP="00096CB2">
      <w:r>
        <w:separator/>
      </w:r>
    </w:p>
  </w:footnote>
  <w:footnote w:type="continuationSeparator" w:id="0">
    <w:p w14:paraId="78DB8202" w14:textId="77777777" w:rsidR="00D81583" w:rsidRDefault="00D81583" w:rsidP="00096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1DD"/>
    <w:rsid w:val="00075241"/>
    <w:rsid w:val="00096631"/>
    <w:rsid w:val="00096CB2"/>
    <w:rsid w:val="001277A5"/>
    <w:rsid w:val="001F6B40"/>
    <w:rsid w:val="002440AF"/>
    <w:rsid w:val="002A4608"/>
    <w:rsid w:val="002B1044"/>
    <w:rsid w:val="00312084"/>
    <w:rsid w:val="0032496E"/>
    <w:rsid w:val="003C4597"/>
    <w:rsid w:val="003C6064"/>
    <w:rsid w:val="00426310"/>
    <w:rsid w:val="004805C2"/>
    <w:rsid w:val="004B01DD"/>
    <w:rsid w:val="005D33B9"/>
    <w:rsid w:val="005F5A0F"/>
    <w:rsid w:val="0070047E"/>
    <w:rsid w:val="00725AEF"/>
    <w:rsid w:val="0076741D"/>
    <w:rsid w:val="007B2A79"/>
    <w:rsid w:val="007C4236"/>
    <w:rsid w:val="007F6D63"/>
    <w:rsid w:val="0087745C"/>
    <w:rsid w:val="008B0810"/>
    <w:rsid w:val="008D0ECF"/>
    <w:rsid w:val="0091051D"/>
    <w:rsid w:val="00934755"/>
    <w:rsid w:val="00A220E1"/>
    <w:rsid w:val="00A75AC7"/>
    <w:rsid w:val="00A87E9B"/>
    <w:rsid w:val="00A920F1"/>
    <w:rsid w:val="00B222E7"/>
    <w:rsid w:val="00BF379A"/>
    <w:rsid w:val="00C42773"/>
    <w:rsid w:val="00C471EC"/>
    <w:rsid w:val="00D64E2D"/>
    <w:rsid w:val="00D81583"/>
    <w:rsid w:val="00DE0540"/>
    <w:rsid w:val="00E04D53"/>
    <w:rsid w:val="00E36E81"/>
    <w:rsid w:val="00ED31CF"/>
    <w:rsid w:val="00F54D79"/>
    <w:rsid w:val="00FE5912"/>
    <w:rsid w:val="00FF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AFE708"/>
  <w15:docId w15:val="{C74AB0EF-9593-44E4-8AC0-C87E19A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6C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6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6C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Administrator</cp:lastModifiedBy>
  <cp:revision>25</cp:revision>
  <dcterms:created xsi:type="dcterms:W3CDTF">2024-05-09T06:26:00Z</dcterms:created>
  <dcterms:modified xsi:type="dcterms:W3CDTF">2026-04-21T06:45:00Z</dcterms:modified>
</cp:coreProperties>
</file>