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于光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3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诺贝尔生理学或医学奖故事与启示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