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任宏艳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1~2,6~8,11~16周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1~2,6~8,11~16周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1~2,6~8,10~12周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1~2,6~8,10~12周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