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中药221;中药223;中药222;资源222;资源221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中药221;中药223;中药222;资源222;资源221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