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1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姚雪芳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1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营销21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营销21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知识产权法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知识产权法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