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张小聪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线上授课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中医191;中医193;中医192;中医195;中医194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线上授课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中医191;中医193;中医192;中医195;中医194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