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徐天成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（南通）中医211;中医212;中医214;中医213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（南通）中医211;中医212;中医214;中医213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