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党委学生工作部（与学生工作处合署）、人民武装部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徐梓凌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0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