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方樑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1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中医203;中医（妇产）20;中医204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中医203;中医（妇产）20;中医204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